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A1D1683">
                      <wp:simplePos x="0" y="0"/>
                      <wp:positionH relativeFrom="margin">
                        <wp:posOffset>-973357</wp:posOffset>
                      </wp:positionH>
                      <wp:positionV relativeFrom="paragraph">
                        <wp:posOffset>-528760</wp:posOffset>
                      </wp:positionV>
                      <wp:extent cx="3243873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873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704560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00B3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2D Representations of 3D Shapes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76.65pt;margin-top:-41.65pt;width:255.4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2704560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00B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2D Representations of 3D Shapes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B243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54117C04" w:rsidR="004B2437" w:rsidRPr="00D46AEA" w:rsidRDefault="00F030BF" w:rsidP="004B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Net</w:t>
            </w:r>
          </w:p>
        </w:tc>
        <w:tc>
          <w:tcPr>
            <w:tcW w:w="4449" w:type="dxa"/>
          </w:tcPr>
          <w:p w14:paraId="56250355" w14:textId="2347CF96" w:rsidR="004B2437" w:rsidRPr="006E47C0" w:rsidRDefault="00F030BF" w:rsidP="004B2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pattern that you can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cut and fold</w:t>
            </w:r>
            <w:r>
              <w:rPr>
                <w:rFonts w:ascii="Times New Roman" w:hAnsi="Times New Roman" w:cs="Times New Roman"/>
                <w:sz w:val="24"/>
              </w:rPr>
              <w:t xml:space="preserve"> to make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of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3D shape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45E9A806" w:rsidR="004B2437" w:rsidRPr="0062113A" w:rsidRDefault="00F030BF" w:rsidP="004B24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CE49FC" wp14:editId="18D3F565">
                  <wp:extent cx="1119554" cy="1167553"/>
                  <wp:effectExtent l="0" t="0" r="4445" b="0"/>
                  <wp:docPr id="54294" name="Picture 54294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46" cy="117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BF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49D38876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Properties of Solids</w:t>
            </w:r>
          </w:p>
        </w:tc>
        <w:tc>
          <w:tcPr>
            <w:tcW w:w="4449" w:type="dxa"/>
          </w:tcPr>
          <w:p w14:paraId="4317B184" w14:textId="77777777" w:rsidR="00F030BF" w:rsidRPr="00F030BF" w:rsidRDefault="00F030BF" w:rsidP="00F030B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Faces = flat surfaces</w:t>
            </w:r>
          </w:p>
          <w:p w14:paraId="7F01EFFD" w14:textId="77777777" w:rsidR="00F030BF" w:rsidRPr="00F030BF" w:rsidRDefault="00F030BF" w:rsidP="00F030B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Edges = sides/lengths</w:t>
            </w:r>
          </w:p>
          <w:p w14:paraId="264B7850" w14:textId="0860BEFD" w:rsidR="00F030BF" w:rsidRPr="009C718D" w:rsidRDefault="00F030BF" w:rsidP="00F030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Vertices = corners</w:t>
            </w:r>
          </w:p>
        </w:tc>
        <w:tc>
          <w:tcPr>
            <w:tcW w:w="4069" w:type="dxa"/>
          </w:tcPr>
          <w:p w14:paraId="15C81A21" w14:textId="77777777" w:rsidR="00F030BF" w:rsidRDefault="00F030BF" w:rsidP="00F030B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 cube has 6 faces, 12 edges and 8 vertices.</w:t>
            </w:r>
          </w:p>
          <w:p w14:paraId="385362D7" w14:textId="1590EAE5" w:rsidR="00F030BF" w:rsidRPr="00EA1740" w:rsidRDefault="00F030BF" w:rsidP="00F030B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D90C50" wp14:editId="7D4D83F6">
                  <wp:extent cx="1048910" cy="973015"/>
                  <wp:effectExtent l="0" t="0" r="0" b="0"/>
                  <wp:docPr id="54295" name="Picture 54295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result for c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3" b="14107"/>
                          <a:stretch/>
                        </pic:blipFill>
                        <pic:spPr bwMode="auto">
                          <a:xfrm>
                            <a:off x="0" y="0"/>
                            <a:ext cx="1053643" cy="9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BF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7DF80A66" w:rsidR="00F030BF" w:rsidRPr="00D46AEA" w:rsidRDefault="00F030BF" w:rsidP="00F0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Plans and Elevations</w:t>
            </w:r>
          </w:p>
        </w:tc>
        <w:tc>
          <w:tcPr>
            <w:tcW w:w="4449" w:type="dxa"/>
            <w:shd w:val="clear" w:color="auto" w:fill="auto"/>
          </w:tcPr>
          <w:p w14:paraId="78BDB875" w14:textId="2FB3D41B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takes 3D drawings and produces 2D drawings.</w:t>
            </w:r>
          </w:p>
          <w:p w14:paraId="20DCDCC3" w14:textId="77777777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</w:p>
          <w:p w14:paraId="215A558B" w14:textId="77777777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Plan View</w:t>
            </w:r>
            <w:r>
              <w:rPr>
                <w:rFonts w:ascii="Times New Roman" w:hAnsi="Times New Roman" w:cs="Times New Roman"/>
                <w:sz w:val="24"/>
              </w:rPr>
              <w:t xml:space="preserve">: from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above</w:t>
            </w:r>
          </w:p>
          <w:p w14:paraId="219084D9" w14:textId="77777777" w:rsidR="00F030BF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Side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side</w:t>
            </w:r>
          </w:p>
          <w:p w14:paraId="1794775E" w14:textId="40453A05" w:rsidR="00F030BF" w:rsidRPr="008D44AC" w:rsidRDefault="00F030BF" w:rsidP="00F030BF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Front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front</w:t>
            </w:r>
          </w:p>
        </w:tc>
        <w:tc>
          <w:tcPr>
            <w:tcW w:w="4069" w:type="dxa"/>
            <w:shd w:val="clear" w:color="auto" w:fill="auto"/>
          </w:tcPr>
          <w:p w14:paraId="3ACFACB4" w14:textId="77777777" w:rsidR="00F030BF" w:rsidRDefault="00F030BF" w:rsidP="00F030B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CF2640" wp14:editId="43FB38B8">
                  <wp:extent cx="1277583" cy="1123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66" cy="112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408AC" w14:textId="4C215BE4" w:rsidR="00F030BF" w:rsidRPr="0062113A" w:rsidRDefault="00F030BF" w:rsidP="00F030B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BD206" wp14:editId="1B74E83B">
                  <wp:extent cx="2266950" cy="1267813"/>
                  <wp:effectExtent l="0" t="0" r="0" b="889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274" cy="127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BF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37304EB6" w:rsidR="00F030BF" w:rsidRDefault="00C55BB1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Isometric Drawing</w:t>
            </w:r>
          </w:p>
        </w:tc>
        <w:tc>
          <w:tcPr>
            <w:tcW w:w="4449" w:type="dxa"/>
            <w:shd w:val="clear" w:color="auto" w:fill="auto"/>
          </w:tcPr>
          <w:p w14:paraId="192968F1" w14:textId="62F8E4B8" w:rsidR="00F030BF" w:rsidRDefault="00C55BB1" w:rsidP="00F03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method for visually </w:t>
            </w:r>
            <w:r w:rsidRPr="00C55BB1">
              <w:rPr>
                <w:rFonts w:ascii="Times New Roman" w:hAnsi="Times New Roman" w:cs="Times New Roman"/>
                <w:b/>
                <w:sz w:val="24"/>
              </w:rPr>
              <w:t>representing 3D objects in 2D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4A20E870" w:rsidR="00F030BF" w:rsidRPr="00967540" w:rsidRDefault="00C55BB1" w:rsidP="00F030B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BA76A3" wp14:editId="2FADA78E">
                  <wp:extent cx="2391507" cy="1084505"/>
                  <wp:effectExtent l="0" t="0" r="0" b="1905"/>
                  <wp:docPr id="54296" name="Picture 54296" descr="Image result for math definition isometric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result for math definition isometric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15806" r="9936" b="33321"/>
                          <a:stretch/>
                        </pic:blipFill>
                        <pic:spPr bwMode="auto">
                          <a:xfrm>
                            <a:off x="0" y="0"/>
                            <a:ext cx="2427878" cy="11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4C486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7972276F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16483B30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3E9AD1C1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1023848E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651F2688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24257F49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46DB6E8D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338822BF" w14:textId="398A13F4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21D6F" w:rsidRPr="00D46AEA" w14:paraId="0FF8CD94" w14:textId="77777777" w:rsidTr="003413EE">
        <w:trPr>
          <w:trHeight w:val="268"/>
        </w:trPr>
        <w:tc>
          <w:tcPr>
            <w:tcW w:w="1696" w:type="dxa"/>
          </w:tcPr>
          <w:p w14:paraId="518B2B84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631144B0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884F6B2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46C2CD" wp14:editId="5AAC1228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B78E1F" w14:textId="77777777" w:rsidR="00821D6F" w:rsidRPr="00D029D4" w:rsidRDefault="00821D6F" w:rsidP="00821D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Properties of Polygons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46C2CD" id="_x0000_s1027" type="#_x0000_t202" style="position:absolute;margin-left:-12.5pt;margin-top:-41.65pt;width:191.5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" filled="f" stroked="f">
                      <v:textbox style="mso-fit-shape-to-text:t">
                        <w:txbxContent>
                          <w:p w14:paraId="24B78E1F" w14:textId="77777777" w:rsidR="00821D6F" w:rsidRPr="00D029D4" w:rsidRDefault="00821D6F" w:rsidP="00821D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Properties of Polygons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21D6F" w:rsidRPr="00D46AEA" w14:paraId="3F298014" w14:textId="77777777" w:rsidTr="003413EE">
        <w:trPr>
          <w:trHeight w:val="551"/>
        </w:trPr>
        <w:tc>
          <w:tcPr>
            <w:tcW w:w="1696" w:type="dxa"/>
          </w:tcPr>
          <w:p w14:paraId="56F3621C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Square</w:t>
            </w:r>
          </w:p>
        </w:tc>
        <w:tc>
          <w:tcPr>
            <w:tcW w:w="4449" w:type="dxa"/>
          </w:tcPr>
          <w:p w14:paraId="5207A09E" w14:textId="77777777" w:rsidR="00821D6F" w:rsidRPr="00D46AEA" w:rsidRDefault="00821D6F" w:rsidP="00821D6F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equal sides</w:t>
            </w:r>
          </w:p>
          <w:p w14:paraId="09A99C14" w14:textId="77777777" w:rsidR="00821D6F" w:rsidRPr="00D46AEA" w:rsidRDefault="00821D6F" w:rsidP="00821D6F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right angles</w:t>
            </w:r>
          </w:p>
          <w:p w14:paraId="4AD5541A" w14:textId="77777777" w:rsidR="00821D6F" w:rsidRPr="00D46AEA" w:rsidRDefault="00821D6F" w:rsidP="00821D6F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Opposite sides parallel </w:t>
            </w:r>
          </w:p>
          <w:p w14:paraId="7508430E" w14:textId="77777777" w:rsidR="00821D6F" w:rsidRPr="00D46AEA" w:rsidRDefault="00821D6F" w:rsidP="00821D6F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Diagonals bisect </w:t>
            </w:r>
            <w:r w:rsidRPr="00D46AEA">
              <w:t>each other at</w:t>
            </w:r>
            <w:r w:rsidRPr="00D46AEA">
              <w:rPr>
                <w:b/>
              </w:rPr>
              <w:t xml:space="preserve"> right angles </w:t>
            </w:r>
          </w:p>
          <w:p w14:paraId="59017994" w14:textId="77777777" w:rsidR="00821D6F" w:rsidRPr="00350248" w:rsidRDefault="00821D6F" w:rsidP="00821D6F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Four lines </w:t>
            </w:r>
            <w:r w:rsidRPr="00D46AEA">
              <w:t>of</w:t>
            </w:r>
            <w:r w:rsidRPr="00D46AEA">
              <w:rPr>
                <w:b/>
              </w:rPr>
              <w:t xml:space="preserve"> symmetry</w:t>
            </w:r>
          </w:p>
          <w:p w14:paraId="28A20898" w14:textId="77777777" w:rsidR="00821D6F" w:rsidRPr="006E47C0" w:rsidRDefault="00821D6F" w:rsidP="00821D6F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Rotational symmetry </w:t>
            </w:r>
            <w:r w:rsidRPr="00D46AEA">
              <w:t>of</w:t>
            </w:r>
            <w:r w:rsidRPr="00D46AEA">
              <w:rPr>
                <w:b/>
              </w:rPr>
              <w:t xml:space="preserve"> order four</w:t>
            </w:r>
          </w:p>
        </w:tc>
        <w:tc>
          <w:tcPr>
            <w:tcW w:w="4069" w:type="dxa"/>
          </w:tcPr>
          <w:p w14:paraId="6B308349" w14:textId="77777777" w:rsidR="00821D6F" w:rsidRPr="0062113A" w:rsidRDefault="00821D6F" w:rsidP="003413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4160A6" wp14:editId="65258B28">
                  <wp:extent cx="1003300" cy="868045"/>
                  <wp:effectExtent l="0" t="0" r="635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59" b="11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3D1AA630" w14:textId="77777777" w:rsidTr="003413EE">
        <w:trPr>
          <w:trHeight w:val="551"/>
        </w:trPr>
        <w:tc>
          <w:tcPr>
            <w:tcW w:w="1696" w:type="dxa"/>
          </w:tcPr>
          <w:p w14:paraId="36236325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Rectangle</w:t>
            </w:r>
          </w:p>
        </w:tc>
        <w:tc>
          <w:tcPr>
            <w:tcW w:w="4449" w:type="dxa"/>
          </w:tcPr>
          <w:p w14:paraId="069F6128" w14:textId="77777777" w:rsidR="00821D6F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Four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</w:p>
          <w:p w14:paraId="2B5EDF6C" w14:textId="77777777" w:rsidR="00821D6F" w:rsidRPr="006E47C0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71AE0C4C" w14:textId="77777777" w:rsidR="00821D6F" w:rsidRPr="0062113A" w:rsidRDefault="00821D6F" w:rsidP="003413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5868FA" wp14:editId="16C02ACB">
                  <wp:extent cx="1776046" cy="9982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3" b="10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71" cy="100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50C42F84" w14:textId="77777777" w:rsidTr="003413EE">
        <w:trPr>
          <w:trHeight w:val="551"/>
        </w:trPr>
        <w:tc>
          <w:tcPr>
            <w:tcW w:w="1696" w:type="dxa"/>
          </w:tcPr>
          <w:p w14:paraId="42664C8A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Rhombus</w:t>
            </w:r>
          </w:p>
        </w:tc>
        <w:tc>
          <w:tcPr>
            <w:tcW w:w="4449" w:type="dxa"/>
          </w:tcPr>
          <w:p w14:paraId="69932073" w14:textId="77777777" w:rsidR="00821D6F" w:rsidRPr="006E47C0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Four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 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4C50BF35" w14:textId="77777777" w:rsidR="00821D6F" w:rsidRPr="0062113A" w:rsidRDefault="00821D6F" w:rsidP="003413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367DD8" wp14:editId="7686A7F9">
                  <wp:extent cx="1619885" cy="9817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5" t="24922" r="14284" b="2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0BF9944E" w14:textId="77777777" w:rsidTr="003413EE">
        <w:trPr>
          <w:trHeight w:val="551"/>
        </w:trPr>
        <w:tc>
          <w:tcPr>
            <w:tcW w:w="1696" w:type="dxa"/>
          </w:tcPr>
          <w:p w14:paraId="115FBDF0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Parallelogram </w:t>
            </w:r>
          </w:p>
        </w:tc>
        <w:tc>
          <w:tcPr>
            <w:tcW w:w="4449" w:type="dxa"/>
          </w:tcPr>
          <w:p w14:paraId="210651A4" w14:textId="77777777" w:rsidR="00821D6F" w:rsidRPr="006E47C0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No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0A76D5ED" w14:textId="77777777" w:rsidR="00821D6F" w:rsidRPr="0062113A" w:rsidRDefault="00821D6F" w:rsidP="003413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E6F9DD" wp14:editId="060C5740">
                  <wp:extent cx="1143000" cy="885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6" t="17828" r="9871" b="10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29587F9D" w14:textId="77777777" w:rsidTr="003413EE">
        <w:trPr>
          <w:trHeight w:val="551"/>
        </w:trPr>
        <w:tc>
          <w:tcPr>
            <w:tcW w:w="1696" w:type="dxa"/>
          </w:tcPr>
          <w:p w14:paraId="00BB3873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Kite</w:t>
            </w:r>
          </w:p>
        </w:tc>
        <w:tc>
          <w:tcPr>
            <w:tcW w:w="4449" w:type="dxa"/>
          </w:tcPr>
          <w:p w14:paraId="29714B87" w14:textId="77777777" w:rsidR="00821D6F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adjacent sides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diagonally opposite angles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(where different length sides meet)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intersect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but do not bisect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line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</w:t>
            </w:r>
          </w:p>
          <w:p w14:paraId="7A6B32E9" w14:textId="77777777" w:rsidR="00821D6F" w:rsidRPr="0025435B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</w:tc>
        <w:tc>
          <w:tcPr>
            <w:tcW w:w="4069" w:type="dxa"/>
          </w:tcPr>
          <w:p w14:paraId="7D8D1B2D" w14:textId="77777777" w:rsidR="00821D6F" w:rsidRPr="0062113A" w:rsidRDefault="00821D6F" w:rsidP="003413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7BDC10" wp14:editId="04B612EE">
                  <wp:extent cx="977900" cy="102489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3" t="20799" r="17029" b="1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0D615000" w14:textId="77777777" w:rsidTr="003413EE">
        <w:trPr>
          <w:trHeight w:val="551"/>
        </w:trPr>
        <w:tc>
          <w:tcPr>
            <w:tcW w:w="1696" w:type="dxa"/>
          </w:tcPr>
          <w:p w14:paraId="43248406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Trapezium</w:t>
            </w:r>
          </w:p>
        </w:tc>
        <w:tc>
          <w:tcPr>
            <w:tcW w:w="4449" w:type="dxa"/>
          </w:tcPr>
          <w:p w14:paraId="6AE9B9C9" w14:textId="77777777" w:rsidR="00821D6F" w:rsidRDefault="00821D6F" w:rsidP="00821D6F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parallel sides</w:t>
            </w:r>
          </w:p>
          <w:p w14:paraId="23894B88" w14:textId="77777777" w:rsidR="00821D6F" w:rsidRDefault="00821D6F" w:rsidP="00821D6F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lines of symmetry</w:t>
            </w:r>
          </w:p>
          <w:p w14:paraId="65236F74" w14:textId="77777777" w:rsidR="00821D6F" w:rsidRDefault="00821D6F" w:rsidP="00821D6F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  <w:p w14:paraId="1B77A72F" w14:textId="77777777" w:rsidR="00821D6F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57B15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Case: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Isosceles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Trapeziums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have one line of symmetry.</w:t>
            </w:r>
          </w:p>
        </w:tc>
        <w:tc>
          <w:tcPr>
            <w:tcW w:w="4069" w:type="dxa"/>
          </w:tcPr>
          <w:p w14:paraId="625FB9A1" w14:textId="77777777" w:rsidR="00821D6F" w:rsidRPr="0062113A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00E204" wp14:editId="34EB9E14">
                  <wp:extent cx="1417955" cy="859155"/>
                  <wp:effectExtent l="0" t="0" r="0" b="0"/>
                  <wp:docPr id="54272" name="Picture 5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14" t="23808" r="882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C5BF9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21D6F" w:rsidRPr="00D46AEA" w14:paraId="62AF9E88" w14:textId="77777777" w:rsidTr="003413EE">
        <w:trPr>
          <w:trHeight w:val="268"/>
        </w:trPr>
        <w:tc>
          <w:tcPr>
            <w:tcW w:w="1696" w:type="dxa"/>
          </w:tcPr>
          <w:p w14:paraId="330C2959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49B00CA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97A44D5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DD1E3" wp14:editId="55B9D438">
                      <wp:simplePos x="0" y="0"/>
                      <wp:positionH relativeFrom="margin">
                        <wp:posOffset>-240666</wp:posOffset>
                      </wp:positionH>
                      <wp:positionV relativeFrom="paragraph">
                        <wp:posOffset>-528760</wp:posOffset>
                      </wp:positionV>
                      <wp:extent cx="2511767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176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52DA28" w14:textId="77777777" w:rsidR="00821D6F" w:rsidRPr="00D029D4" w:rsidRDefault="00821D6F" w:rsidP="00821D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Shape Transformations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8DD1E3" id="_x0000_s1028" type="#_x0000_t202" style="position:absolute;margin-left:-18.95pt;margin-top:-41.65pt;width:197.8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" filled="f" stroked="f">
                      <v:textbox style="mso-fit-shape-to-text:t">
                        <w:txbxContent>
                          <w:p w14:paraId="2152DA28" w14:textId="77777777" w:rsidR="00821D6F" w:rsidRPr="00D029D4" w:rsidRDefault="00821D6F" w:rsidP="00821D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Shape Transformations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21D6F" w:rsidRPr="00D46AEA" w14:paraId="10762C80" w14:textId="77777777" w:rsidTr="003413EE">
        <w:trPr>
          <w:trHeight w:val="551"/>
        </w:trPr>
        <w:tc>
          <w:tcPr>
            <w:tcW w:w="1696" w:type="dxa"/>
          </w:tcPr>
          <w:p w14:paraId="0661AAB1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Translation</w:t>
            </w:r>
          </w:p>
        </w:tc>
        <w:tc>
          <w:tcPr>
            <w:tcW w:w="4449" w:type="dxa"/>
          </w:tcPr>
          <w:p w14:paraId="6BDDEF4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 w:rsidRPr="009C718D">
              <w:rPr>
                <w:rFonts w:ascii="Times New Roman" w:hAnsi="Times New Roman" w:cs="Times New Roman"/>
                <w:b/>
                <w:sz w:val="24"/>
              </w:rPr>
              <w:t>Translate</w:t>
            </w:r>
            <w:r>
              <w:rPr>
                <w:rFonts w:ascii="Times New Roman" w:hAnsi="Times New Roman" w:cs="Times New Roman"/>
                <w:sz w:val="24"/>
              </w:rPr>
              <w:t xml:space="preserve"> means to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move a shape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C30C890" w14:textId="77777777" w:rsidR="00821D6F" w:rsidRPr="006E47C0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does not change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size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orientation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68B1374" w14:textId="77777777" w:rsidR="00821D6F" w:rsidRPr="0062113A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0F519E" wp14:editId="47BAFC1B">
                  <wp:extent cx="1543050" cy="1474773"/>
                  <wp:effectExtent l="0" t="0" r="0" b="0"/>
                  <wp:docPr id="3" name="Picture 3" descr="Image result for transl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l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21" cy="14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037AB661" w14:textId="77777777" w:rsidTr="003413EE">
        <w:trPr>
          <w:trHeight w:val="551"/>
        </w:trPr>
        <w:tc>
          <w:tcPr>
            <w:tcW w:w="1696" w:type="dxa"/>
          </w:tcPr>
          <w:p w14:paraId="2095D86F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Column Vector</w:t>
            </w:r>
          </w:p>
        </w:tc>
        <w:tc>
          <w:tcPr>
            <w:tcW w:w="4449" w:type="dxa"/>
          </w:tcPr>
          <w:p w14:paraId="2F9CDB10" w14:textId="77777777" w:rsidR="00821D6F" w:rsidRPr="009C718D" w:rsidRDefault="00821D6F" w:rsidP="00341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column vector,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top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left (-) or right (+)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up (+) or down (-)</w:t>
            </w:r>
          </w:p>
        </w:tc>
        <w:tc>
          <w:tcPr>
            <w:tcW w:w="4069" w:type="dxa"/>
          </w:tcPr>
          <w:p w14:paraId="2F8CCC41" w14:textId="77777777" w:rsidR="00821D6F" w:rsidRDefault="00821D6F" w:rsidP="003413E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‘2 right, 3 up’</w:t>
            </w:r>
          </w:p>
          <w:p w14:paraId="4784B27A" w14:textId="77777777" w:rsidR="00821D6F" w:rsidRPr="00EA1740" w:rsidRDefault="00821D6F" w:rsidP="003413E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8BFDC7E" w14:textId="77777777" w:rsidR="00821D6F" w:rsidRPr="00EA1740" w:rsidRDefault="00821D6F" w:rsidP="003413E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‘1 left, 5 down’</w:t>
            </w:r>
          </w:p>
        </w:tc>
      </w:tr>
      <w:tr w:rsidR="00821D6F" w:rsidRPr="00D46AEA" w14:paraId="23AC7C56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15B34A3C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Rotation</w:t>
            </w:r>
          </w:p>
        </w:tc>
        <w:tc>
          <w:tcPr>
            <w:tcW w:w="4449" w:type="dxa"/>
            <w:shd w:val="clear" w:color="auto" w:fill="auto"/>
          </w:tcPr>
          <w:p w14:paraId="1A338C9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size does not change, but the 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shape is turned around a point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6A5E19D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64CD0C90" w14:textId="77777777" w:rsidR="00821D6F" w:rsidRPr="008D44AC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tracing paper.</w:t>
            </w:r>
          </w:p>
        </w:tc>
        <w:tc>
          <w:tcPr>
            <w:tcW w:w="4069" w:type="dxa"/>
            <w:shd w:val="clear" w:color="auto" w:fill="auto"/>
          </w:tcPr>
          <w:p w14:paraId="2967E9EC" w14:textId="77777777" w:rsidR="00821D6F" w:rsidRDefault="00821D6F" w:rsidP="00341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Rotate Shape A 90° anti-clockwise about (0,1)</w:t>
            </w:r>
          </w:p>
          <w:p w14:paraId="1285D502" w14:textId="77777777" w:rsidR="00821D6F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3497223" w14:textId="77777777" w:rsidR="00821D6F" w:rsidRPr="0062113A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666C40" wp14:editId="5353C84A">
                  <wp:extent cx="1811020" cy="1811020"/>
                  <wp:effectExtent l="0" t="0" r="0" b="0"/>
                  <wp:docPr id="54287" name="Picture 54287" descr="Image result for rot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result for rot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159C9CF1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2B2ABDF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Reflection</w:t>
            </w:r>
          </w:p>
        </w:tc>
        <w:tc>
          <w:tcPr>
            <w:tcW w:w="4449" w:type="dxa"/>
            <w:shd w:val="clear" w:color="auto" w:fill="auto"/>
          </w:tcPr>
          <w:p w14:paraId="21C78F7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size does not change, but the shape is ‘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flipped’</w:t>
            </w:r>
            <w:r>
              <w:rPr>
                <w:rFonts w:ascii="Times New Roman" w:hAnsi="Times New Roman" w:cs="Times New Roman"/>
                <w:sz w:val="24"/>
              </w:rPr>
              <w:t xml:space="preserve"> like in a 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mirror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FD6B78A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6B4C3300" w14:textId="77777777" w:rsidR="00821D6F" w:rsidRDefault="00821D6F" w:rsidP="003413E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x=?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vertical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654D693B" w14:textId="77777777" w:rsidR="00821D6F" w:rsidRDefault="00821D6F" w:rsidP="003413E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y=?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horizontal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65CADB5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diagonal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24E844F" w14:textId="77777777" w:rsidR="00821D6F" w:rsidRDefault="00821D6F" w:rsidP="003413E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Reflect shape C in the line </w:t>
            </w:r>
            <m:oMath>
              <m:r>
                <w:rPr>
                  <w:rFonts w:ascii="Cambria Math" w:hAnsi="Cambria Math" w:cs="Times New Roman"/>
                  <w:sz w:val="24"/>
                </w:rPr>
                <m:t>y=x</m:t>
              </m:r>
            </m:oMath>
          </w:p>
          <w:p w14:paraId="09369867" w14:textId="77777777" w:rsidR="00821D6F" w:rsidRDefault="00821D6F" w:rsidP="003413EE">
            <w:pPr>
              <w:rPr>
                <w:noProof/>
                <w:lang w:eastAsia="en-GB"/>
              </w:rPr>
            </w:pPr>
          </w:p>
          <w:p w14:paraId="0E8168C2" w14:textId="77777777" w:rsidR="00821D6F" w:rsidRDefault="00821D6F" w:rsidP="003413E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378E3B" wp14:editId="7E5854FB">
                  <wp:extent cx="1922585" cy="1622572"/>
                  <wp:effectExtent l="0" t="0" r="1905" b="0"/>
                  <wp:docPr id="54288" name="Picture 54288" descr="Image result for reflec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age result for reflec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45" cy="164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536D43F7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343D817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Enlargement</w:t>
            </w:r>
          </w:p>
        </w:tc>
        <w:tc>
          <w:tcPr>
            <w:tcW w:w="4449" w:type="dxa"/>
            <w:shd w:val="clear" w:color="auto" w:fill="auto"/>
          </w:tcPr>
          <w:p w14:paraId="369BDF96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will get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bigger or smaller</w:t>
            </w:r>
            <w:r>
              <w:rPr>
                <w:rFonts w:ascii="Times New Roman" w:hAnsi="Times New Roman" w:cs="Times New Roman"/>
                <w:sz w:val="24"/>
              </w:rPr>
              <w:t xml:space="preserve">. Multiply each side by the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4DD49EC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3 means ‘3 times larger = multiply by 3’</w:t>
            </w:r>
          </w:p>
          <w:p w14:paraId="0869A0B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5746D52F" w14:textId="77777777" w:rsidR="00821D6F" w:rsidRPr="00594E04" w:rsidRDefault="00821D6F" w:rsidP="0034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½ means ‘half the size = divide by 2’</w:t>
            </w:r>
          </w:p>
        </w:tc>
      </w:tr>
      <w:tr w:rsidR="00821D6F" w:rsidRPr="00D46AEA" w14:paraId="39E28FAD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21D5370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Finding the Centre of Enlargement</w:t>
            </w:r>
          </w:p>
        </w:tc>
        <w:tc>
          <w:tcPr>
            <w:tcW w:w="4449" w:type="dxa"/>
            <w:shd w:val="clear" w:color="auto" w:fill="auto"/>
          </w:tcPr>
          <w:p w14:paraId="0BAD727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Draw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straight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through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corresponding corners</w:t>
            </w:r>
            <w:r>
              <w:rPr>
                <w:rFonts w:ascii="Times New Roman" w:hAnsi="Times New Roman" w:cs="Times New Roman"/>
                <w:sz w:val="24"/>
              </w:rPr>
              <w:t xml:space="preserve"> of the two shapes.</w:t>
            </w:r>
          </w:p>
          <w:p w14:paraId="180C43E7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centre of enlargement is the point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where all the lines cross over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995A925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6D86BB1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 careful with negative enlargements as the corresponding corners will be the other way around.</w:t>
            </w:r>
          </w:p>
        </w:tc>
        <w:tc>
          <w:tcPr>
            <w:tcW w:w="4069" w:type="dxa"/>
            <w:shd w:val="clear" w:color="auto" w:fill="auto"/>
          </w:tcPr>
          <w:p w14:paraId="64C37814" w14:textId="77777777" w:rsidR="00821D6F" w:rsidRDefault="00821D6F" w:rsidP="00341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C12270" wp14:editId="1552E2E7">
                  <wp:extent cx="2194560" cy="210005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84" cy="211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5AB48097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43AEB5B7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Describing Transformations</w:t>
            </w:r>
          </w:p>
        </w:tc>
        <w:tc>
          <w:tcPr>
            <w:tcW w:w="4449" w:type="dxa"/>
            <w:shd w:val="clear" w:color="auto" w:fill="auto"/>
          </w:tcPr>
          <w:p w14:paraId="207E0D77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 the following information when describing each transformation:</w:t>
            </w:r>
          </w:p>
          <w:p w14:paraId="1ED75BDC" w14:textId="77777777" w:rsidR="00821D6F" w:rsidRDefault="00821D6F" w:rsidP="003413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EBC14A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 at the number of marks in the question for a hint of how many pieces of information are needed.</w:t>
            </w:r>
          </w:p>
          <w:p w14:paraId="5D6320D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3EEF42E7" w14:textId="77777777" w:rsidR="00821D6F" w:rsidRPr="009760B6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you are asked to describe a ‘transformation’, you need to say the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name of the type of transformation</w:t>
            </w:r>
            <w:r>
              <w:rPr>
                <w:rFonts w:ascii="Times New Roman" w:hAnsi="Times New Roman" w:cs="Times New Roman"/>
                <w:sz w:val="24"/>
              </w:rPr>
              <w:t xml:space="preserve"> as well as the other details.</w:t>
            </w:r>
          </w:p>
        </w:tc>
        <w:tc>
          <w:tcPr>
            <w:tcW w:w="4069" w:type="dxa"/>
            <w:shd w:val="clear" w:color="auto" w:fill="auto"/>
          </w:tcPr>
          <w:p w14:paraId="7BE6623E" w14:textId="77777777" w:rsidR="00821D6F" w:rsidRPr="009760B6" w:rsidRDefault="00821D6F" w:rsidP="00341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Translation, Vector</w:t>
            </w:r>
          </w:p>
          <w:p w14:paraId="5053EBEB" w14:textId="77777777" w:rsidR="00821D6F" w:rsidRPr="009760B6" w:rsidRDefault="00821D6F" w:rsidP="00341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Rotation, Direction, Angle, Centre</w:t>
            </w:r>
          </w:p>
          <w:p w14:paraId="3E8E78E7" w14:textId="77777777" w:rsidR="00821D6F" w:rsidRPr="009760B6" w:rsidRDefault="00821D6F" w:rsidP="00341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Reflection, Equation of mirror line</w:t>
            </w:r>
          </w:p>
          <w:p w14:paraId="7AC10A49" w14:textId="77777777" w:rsidR="00821D6F" w:rsidRPr="00F95E87" w:rsidRDefault="00821D6F" w:rsidP="003413EE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Enlargement, Scale factor, Centre of enlarg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ment</w:t>
            </w:r>
          </w:p>
        </w:tc>
      </w:tr>
      <w:tr w:rsidR="00821D6F" w:rsidRPr="00D46AEA" w14:paraId="07CA9659" w14:textId="77777777" w:rsidTr="003413EE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59B5F440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Negative Scale Factor Enlargements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4681B75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Negative enlargements will </w:t>
            </w:r>
            <w:r w:rsidRPr="006035DF">
              <w:rPr>
                <w:rFonts w:ascii="Times New Roman" w:hAnsi="Times New Roman" w:cs="Times New Roman"/>
                <w:b/>
                <w:sz w:val="24"/>
              </w:rPr>
              <w:t>look like they have been rotated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8F23A0A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1FA93FA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SF=-2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will be rotated, and also twice as big.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AFB3E49" w14:textId="77777777" w:rsidR="00821D6F" w:rsidRDefault="00821D6F" w:rsidP="003413E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Enlarge ABC by scale factor -2, centre (1,1)</w:t>
            </w:r>
          </w:p>
          <w:p w14:paraId="539149D7" w14:textId="77777777" w:rsidR="00821D6F" w:rsidRPr="00967540" w:rsidRDefault="00821D6F" w:rsidP="003413E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784F2" wp14:editId="12140744">
                  <wp:extent cx="1799492" cy="1554425"/>
                  <wp:effectExtent l="0" t="0" r="0" b="8255"/>
                  <wp:docPr id="54290" name="Picture 54290" descr="Image result for negative scale factor enl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 result for negative scale factor enlarg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5" t="19420" r="20819" b="8718"/>
                          <a:stretch/>
                        </pic:blipFill>
                        <pic:spPr bwMode="auto">
                          <a:xfrm>
                            <a:off x="0" y="0"/>
                            <a:ext cx="1816279" cy="156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5C765453" w14:textId="77777777" w:rsidTr="003413EE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1F694A0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Invariance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BB06BC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point, line or shape is invariant if it </w:t>
            </w:r>
            <w:r w:rsidRPr="00A51BF4">
              <w:rPr>
                <w:rFonts w:ascii="Times New Roman" w:hAnsi="Times New Roman" w:cs="Times New Roman"/>
                <w:b/>
                <w:sz w:val="24"/>
              </w:rPr>
              <w:t>does not change/move</w:t>
            </w:r>
            <w:r>
              <w:rPr>
                <w:rFonts w:ascii="Times New Roman" w:hAnsi="Times New Roman" w:cs="Times New Roman"/>
                <w:sz w:val="24"/>
              </w:rPr>
              <w:t xml:space="preserve"> when a transformation is performed.</w:t>
            </w:r>
          </w:p>
          <w:p w14:paraId="6A22BCB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51AE4465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invariant point ‘does not vary’.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582ABF6" w14:textId="77777777" w:rsidR="00821D6F" w:rsidRPr="00A51BF4" w:rsidRDefault="00821D6F" w:rsidP="003413EE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If shape P is reflected in the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then exactly one vertex is invariant.</w:t>
            </w:r>
          </w:p>
          <w:p w14:paraId="210BCAF8" w14:textId="77777777" w:rsidR="00821D6F" w:rsidRDefault="00821D6F" w:rsidP="003413E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677CE5" wp14:editId="0E2F11B8">
                  <wp:extent cx="1676400" cy="1702845"/>
                  <wp:effectExtent l="0" t="0" r="0" b="0"/>
                  <wp:docPr id="54291" name="Picture 54291" descr="Image result for invariance trans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 result for invariance transfor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26438" r="48977" b="9700"/>
                          <a:stretch/>
                        </pic:blipFill>
                        <pic:spPr bwMode="auto">
                          <a:xfrm>
                            <a:off x="0" y="0"/>
                            <a:ext cx="1699153" cy="17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89C7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43FDA001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5D4CC55B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21D6F" w:rsidRPr="00D46AEA" w14:paraId="14A9CC8B" w14:textId="77777777" w:rsidTr="003413EE">
        <w:trPr>
          <w:trHeight w:val="268"/>
        </w:trPr>
        <w:tc>
          <w:tcPr>
            <w:tcW w:w="1696" w:type="dxa"/>
          </w:tcPr>
          <w:p w14:paraId="43C08459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BA21B2E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4F98D2D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63005C" wp14:editId="0B11B2ED">
                      <wp:simplePos x="0" y="0"/>
                      <wp:positionH relativeFrom="margin">
                        <wp:posOffset>-715450</wp:posOffset>
                      </wp:positionH>
                      <wp:positionV relativeFrom="paragraph">
                        <wp:posOffset>-528760</wp:posOffset>
                      </wp:positionV>
                      <wp:extent cx="2989092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092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91DB5C" w14:textId="77777777" w:rsidR="00821D6F" w:rsidRPr="00D029D4" w:rsidRDefault="00821D6F" w:rsidP="00821D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Bearings and Scale Diagrams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63005C" id="_x0000_s1029" type="#_x0000_t202" style="position:absolute;margin-left:-56.35pt;margin-top:-41.65pt;width:235.3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" filled="f" stroked="f">
                      <v:textbox style="mso-fit-shape-to-text:t">
                        <w:txbxContent>
                          <w:p w14:paraId="0391DB5C" w14:textId="77777777" w:rsidR="00821D6F" w:rsidRPr="00D029D4" w:rsidRDefault="00821D6F" w:rsidP="00821D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Bearings and Scale Diagrams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21D6F" w:rsidRPr="00D46AEA" w14:paraId="752E3E01" w14:textId="77777777" w:rsidTr="003413EE">
        <w:trPr>
          <w:trHeight w:val="551"/>
        </w:trPr>
        <w:tc>
          <w:tcPr>
            <w:tcW w:w="1696" w:type="dxa"/>
          </w:tcPr>
          <w:p w14:paraId="5118B820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Scale</w:t>
            </w:r>
          </w:p>
        </w:tc>
        <w:tc>
          <w:tcPr>
            <w:tcW w:w="4449" w:type="dxa"/>
          </w:tcPr>
          <w:p w14:paraId="3C5C9657" w14:textId="77777777" w:rsidR="00821D6F" w:rsidRPr="006E47C0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ratio</w:t>
            </w:r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in a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to the length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real</w:t>
            </w:r>
            <w:r>
              <w:rPr>
                <w:rFonts w:ascii="Times New Roman" w:hAnsi="Times New Roman" w:cs="Times New Roman"/>
                <w:sz w:val="24"/>
              </w:rPr>
              <w:t xml:space="preserve"> thing.</w:t>
            </w:r>
          </w:p>
        </w:tc>
        <w:tc>
          <w:tcPr>
            <w:tcW w:w="4069" w:type="dxa"/>
          </w:tcPr>
          <w:p w14:paraId="470064F7" w14:textId="77777777" w:rsidR="00821D6F" w:rsidRPr="0062113A" w:rsidRDefault="00821D6F" w:rsidP="003413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09D7FC" wp14:editId="31AFA6A1">
                  <wp:extent cx="2446655" cy="12598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58882C25" w14:textId="77777777" w:rsidTr="003413EE">
        <w:trPr>
          <w:trHeight w:val="551"/>
        </w:trPr>
        <w:tc>
          <w:tcPr>
            <w:tcW w:w="1696" w:type="dxa"/>
          </w:tcPr>
          <w:p w14:paraId="0A0DAA3F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Scale (Map)</w:t>
            </w:r>
          </w:p>
        </w:tc>
        <w:tc>
          <w:tcPr>
            <w:tcW w:w="4449" w:type="dxa"/>
          </w:tcPr>
          <w:p w14:paraId="4948EC5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on the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actual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in real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0DA0451D" w14:textId="77777777" w:rsidR="00821D6F" w:rsidRPr="0062113A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983E4A" wp14:editId="7D9A6184">
                  <wp:extent cx="1952625" cy="1104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68DE2161" w14:textId="77777777" w:rsidTr="003413EE">
        <w:trPr>
          <w:trHeight w:val="805"/>
        </w:trPr>
        <w:tc>
          <w:tcPr>
            <w:tcW w:w="1696" w:type="dxa"/>
            <w:shd w:val="clear" w:color="auto" w:fill="auto"/>
          </w:tcPr>
          <w:p w14:paraId="7B1273A2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Bearings</w:t>
            </w:r>
          </w:p>
        </w:tc>
        <w:tc>
          <w:tcPr>
            <w:tcW w:w="4449" w:type="dxa"/>
            <w:shd w:val="clear" w:color="auto" w:fill="auto"/>
          </w:tcPr>
          <w:p w14:paraId="0DEB1926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Measure from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North</w:t>
            </w:r>
            <w:r>
              <w:rPr>
                <w:rFonts w:ascii="Times New Roman" w:hAnsi="Times New Roman" w:cs="Times New Roman"/>
                <w:sz w:val="24"/>
              </w:rPr>
              <w:t xml:space="preserve"> (draw a North line)</w:t>
            </w:r>
          </w:p>
          <w:p w14:paraId="0F306DB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Measure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clockwise</w:t>
            </w:r>
          </w:p>
          <w:p w14:paraId="4FED038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Your answer must have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3 digits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047°)</w:t>
            </w:r>
          </w:p>
          <w:p w14:paraId="52AE39C6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00EB3CF2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out for where the bearing is measured </w:t>
            </w:r>
            <w:r w:rsidRPr="000B1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B8DC57D" w14:textId="77777777" w:rsidR="00821D6F" w:rsidRPr="0062113A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9BED7B" wp14:editId="46F24A25">
                  <wp:extent cx="1419225" cy="1254366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77" cy="126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4CB1F724" w14:textId="77777777" w:rsidTr="003413EE">
        <w:trPr>
          <w:trHeight w:val="805"/>
        </w:trPr>
        <w:tc>
          <w:tcPr>
            <w:tcW w:w="1696" w:type="dxa"/>
            <w:shd w:val="clear" w:color="auto" w:fill="auto"/>
          </w:tcPr>
          <w:p w14:paraId="2CB36ACB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Compass Directions</w:t>
            </w:r>
          </w:p>
        </w:tc>
        <w:tc>
          <w:tcPr>
            <w:tcW w:w="4449" w:type="dxa"/>
            <w:shd w:val="clear" w:color="auto" w:fill="auto"/>
          </w:tcPr>
          <w:p w14:paraId="7A14BE7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use an acronym such as </w:t>
            </w:r>
            <w:r w:rsidRPr="00E24349">
              <w:rPr>
                <w:rFonts w:ascii="Times New Roman" w:hAnsi="Times New Roman" w:cs="Times New Roman"/>
                <w:b/>
                <w:sz w:val="24"/>
              </w:rPr>
              <w:t>‘Never Eat Shredded Wheat’</w:t>
            </w:r>
            <w:r>
              <w:rPr>
                <w:rFonts w:ascii="Times New Roman" w:hAnsi="Times New Roman" w:cs="Times New Roman"/>
                <w:sz w:val="24"/>
              </w:rPr>
              <w:t xml:space="preserve"> to remember the order of the compass directions in a clockwise direction.</w:t>
            </w:r>
          </w:p>
          <w:p w14:paraId="08DAE6F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50DA88FC" w14:textId="77777777" w:rsidR="00821D6F" w:rsidRPr="00771F2B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Bearings: </w:t>
            </w:r>
            <m:oMath>
              <m:r>
                <w:rPr>
                  <w:rFonts w:ascii="Cambria Math" w:hAnsi="Cambria Math" w:cs="Times New Roman"/>
                  <w:sz w:val="24"/>
                </w:rPr>
                <m:t>NE=045°, W=270° etc.</m:t>
              </m:r>
            </m:oMath>
          </w:p>
        </w:tc>
        <w:tc>
          <w:tcPr>
            <w:tcW w:w="4069" w:type="dxa"/>
            <w:shd w:val="clear" w:color="auto" w:fill="auto"/>
          </w:tcPr>
          <w:p w14:paraId="6AC618CA" w14:textId="77777777" w:rsidR="00821D6F" w:rsidRPr="00D46AEA" w:rsidRDefault="00821D6F" w:rsidP="00341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134BB3" wp14:editId="774BFF32">
                  <wp:extent cx="1266092" cy="1330634"/>
                  <wp:effectExtent l="0" t="0" r="0" b="3175"/>
                  <wp:docPr id="5" name="Picture 5" descr="Image result for compass 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compass dir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39" cy="134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88345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3E184895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17BFE72C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7AC1FB4D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76D4511F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08D144A3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24C35AFF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4B8C8EC3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419A5DE2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4377CE85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71BB373C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417710D6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p w14:paraId="600A12AC" w14:textId="77777777" w:rsidR="00821D6F" w:rsidRDefault="00821D6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21D6F" w:rsidRPr="00D46AEA" w14:paraId="02791A13" w14:textId="77777777" w:rsidTr="003413EE">
        <w:trPr>
          <w:trHeight w:val="268"/>
        </w:trPr>
        <w:tc>
          <w:tcPr>
            <w:tcW w:w="1696" w:type="dxa"/>
          </w:tcPr>
          <w:p w14:paraId="5983E3E8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3CB2FF2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4FB29A3" w14:textId="77777777" w:rsidR="00821D6F" w:rsidRPr="00D46AEA" w:rsidRDefault="00821D6F" w:rsidP="0034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6C907" wp14:editId="277AFD71">
                      <wp:simplePos x="0" y="0"/>
                      <wp:positionH relativeFrom="margin">
                        <wp:posOffset>-223080</wp:posOffset>
                      </wp:positionH>
                      <wp:positionV relativeFrom="paragraph">
                        <wp:posOffset>-528760</wp:posOffset>
                      </wp:positionV>
                      <wp:extent cx="2495354" cy="33845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3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69FCB7" w14:textId="77777777" w:rsidR="00821D6F" w:rsidRPr="00D029D4" w:rsidRDefault="00821D6F" w:rsidP="00821D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Loci and Constructions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A6C907" id="_x0000_s1030" type="#_x0000_t202" style="position:absolute;margin-left:-17.55pt;margin-top:-41.65pt;width:196.5pt;height:26.6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" filled="f" stroked="f">
                      <v:textbox style="mso-fit-shape-to-text:t">
                        <w:txbxContent>
                          <w:p w14:paraId="5069FCB7" w14:textId="77777777" w:rsidR="00821D6F" w:rsidRPr="00D029D4" w:rsidRDefault="00821D6F" w:rsidP="00821D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Loci and Constructions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21D6F" w:rsidRPr="00D46AEA" w14:paraId="0B6377F2" w14:textId="77777777" w:rsidTr="003413EE">
        <w:trPr>
          <w:trHeight w:val="551"/>
        </w:trPr>
        <w:tc>
          <w:tcPr>
            <w:tcW w:w="1696" w:type="dxa"/>
          </w:tcPr>
          <w:p w14:paraId="7AEA05CB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Parallel</w:t>
            </w:r>
          </w:p>
        </w:tc>
        <w:tc>
          <w:tcPr>
            <w:tcW w:w="4449" w:type="dxa"/>
          </w:tcPr>
          <w:p w14:paraId="7EED341B" w14:textId="77777777" w:rsidR="00821D6F" w:rsidRPr="006E47C0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Parallel lines never meet.</w:t>
            </w:r>
          </w:p>
        </w:tc>
        <w:tc>
          <w:tcPr>
            <w:tcW w:w="4069" w:type="dxa"/>
          </w:tcPr>
          <w:p w14:paraId="6CF4EE36" w14:textId="77777777" w:rsidR="00821D6F" w:rsidRPr="0062113A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59A11B" wp14:editId="6D866677">
                  <wp:extent cx="1172210" cy="638907"/>
                  <wp:effectExtent l="0" t="0" r="889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r="47849" b="23770"/>
                          <a:stretch/>
                        </pic:blipFill>
                        <pic:spPr bwMode="auto">
                          <a:xfrm>
                            <a:off x="0" y="0"/>
                            <a:ext cx="1172308" cy="6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41C1549A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01FD28CE" w14:textId="77777777" w:rsidR="00821D6F" w:rsidRPr="00D46AEA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Perpendicular</w:t>
            </w:r>
          </w:p>
        </w:tc>
        <w:tc>
          <w:tcPr>
            <w:tcW w:w="4449" w:type="dxa"/>
            <w:shd w:val="clear" w:color="auto" w:fill="auto"/>
          </w:tcPr>
          <w:p w14:paraId="6813088D" w14:textId="77777777" w:rsidR="00821D6F" w:rsidRPr="00F95E87" w:rsidRDefault="00821D6F" w:rsidP="003413E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Perpendicular lines are at right angles. There is a 90° angle between them.</w:t>
            </w:r>
          </w:p>
        </w:tc>
        <w:tc>
          <w:tcPr>
            <w:tcW w:w="4069" w:type="dxa"/>
            <w:shd w:val="clear" w:color="auto" w:fill="auto"/>
          </w:tcPr>
          <w:p w14:paraId="3D3BFF63" w14:textId="77777777" w:rsidR="00821D6F" w:rsidRPr="0062113A" w:rsidRDefault="00821D6F" w:rsidP="003413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15E561" wp14:editId="5B0DA7B5">
                  <wp:extent cx="934720" cy="644769"/>
                  <wp:effectExtent l="0" t="0" r="0" b="317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l="58409" b="23061"/>
                          <a:stretch/>
                        </pic:blipFill>
                        <pic:spPr bwMode="auto">
                          <a:xfrm>
                            <a:off x="0" y="0"/>
                            <a:ext cx="934915" cy="64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474DFBBC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30D77768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Vertex</w:t>
            </w:r>
          </w:p>
        </w:tc>
        <w:tc>
          <w:tcPr>
            <w:tcW w:w="4449" w:type="dxa"/>
            <w:shd w:val="clear" w:color="auto" w:fill="auto"/>
          </w:tcPr>
          <w:p w14:paraId="550C93F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corner or a point where two lines meet.</w:t>
            </w:r>
          </w:p>
        </w:tc>
        <w:tc>
          <w:tcPr>
            <w:tcW w:w="4069" w:type="dxa"/>
            <w:shd w:val="clear" w:color="auto" w:fill="auto"/>
          </w:tcPr>
          <w:p w14:paraId="5E964E7D" w14:textId="77777777" w:rsidR="00821D6F" w:rsidRDefault="00821D6F" w:rsidP="003413E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E7B30E" wp14:editId="14CCF3EF">
                  <wp:extent cx="1184031" cy="1098895"/>
                  <wp:effectExtent l="0" t="0" r="0" b="6350"/>
                  <wp:docPr id="58" name="Picture 58" descr="ver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erte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3" r="1974" b="16536"/>
                          <a:stretch/>
                        </pic:blipFill>
                        <pic:spPr bwMode="auto">
                          <a:xfrm>
                            <a:off x="0" y="0"/>
                            <a:ext cx="1198931" cy="111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2EDB6E45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15BF2B7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Angle Bisector</w:t>
            </w:r>
          </w:p>
        </w:tc>
        <w:tc>
          <w:tcPr>
            <w:tcW w:w="4449" w:type="dxa"/>
            <w:shd w:val="clear" w:color="auto" w:fill="auto"/>
          </w:tcPr>
          <w:p w14:paraId="61F3821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 w:rsidRPr="00D0593E">
              <w:rPr>
                <w:rFonts w:ascii="Times New Roman" w:hAnsi="Times New Roman" w:cs="Times New Roman"/>
                <w:b/>
                <w:sz w:val="24"/>
              </w:rPr>
              <w:t>Angle Bisector: Cuts the angle in half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5D1C075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6AD13320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Place the sharp end of a pair of compasses on the vertex. </w:t>
            </w:r>
          </w:p>
          <w:p w14:paraId="76A33EA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Draw an arc, marking a point on each line. </w:t>
            </w:r>
          </w:p>
          <w:p w14:paraId="6FA823A0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Without changing the compass put the compass on each point and mark a centre point where two arcs cross over. </w:t>
            </w:r>
          </w:p>
          <w:p w14:paraId="206B948F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Use a ruler to draw a line through the vertex and centre point.</w:t>
            </w:r>
          </w:p>
          <w:p w14:paraId="5A2EE6EC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545DD5AF" w14:textId="77777777" w:rsidR="00821D6F" w:rsidRPr="00594E04" w:rsidRDefault="00821D6F" w:rsidP="00341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6D51E" wp14:editId="221AA9B4">
                  <wp:extent cx="1477107" cy="1312019"/>
                  <wp:effectExtent l="0" t="0" r="889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4" cy="13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ED3501" wp14:editId="6E1766AA">
                  <wp:extent cx="908538" cy="908538"/>
                  <wp:effectExtent l="0" t="0" r="6350" b="6350"/>
                  <wp:docPr id="59" name="Picture 59" descr="Image result for pair of comp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pair of comp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9" cy="91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3AA425CF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332222C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Perpendicular Bisector</w:t>
            </w:r>
          </w:p>
        </w:tc>
        <w:tc>
          <w:tcPr>
            <w:tcW w:w="4449" w:type="dxa"/>
            <w:shd w:val="clear" w:color="auto" w:fill="auto"/>
          </w:tcPr>
          <w:p w14:paraId="3F9D4B1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 w:rsidRPr="003E46AB">
              <w:rPr>
                <w:rFonts w:ascii="Times New Roman" w:hAnsi="Times New Roman" w:cs="Times New Roman"/>
                <w:b/>
                <w:sz w:val="24"/>
              </w:rPr>
              <w:t>Perpendicular Bisector: Cuts a line in half and at right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055A10C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401002F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Put the sharp point of a pair of compasses on A. </w:t>
            </w:r>
          </w:p>
          <w:p w14:paraId="414F24CF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Open the compass over half way on the line. </w:t>
            </w:r>
          </w:p>
          <w:p w14:paraId="1443F9EF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an arc above and below the line.</w:t>
            </w:r>
          </w:p>
          <w:p w14:paraId="0ED80C6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Without changing the compass, repeat from point B. </w:t>
            </w:r>
          </w:p>
          <w:p w14:paraId="1160CFA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Draw a straight line through the two intersecting arcs.</w:t>
            </w:r>
          </w:p>
        </w:tc>
        <w:tc>
          <w:tcPr>
            <w:tcW w:w="4069" w:type="dxa"/>
            <w:shd w:val="clear" w:color="auto" w:fill="auto"/>
          </w:tcPr>
          <w:p w14:paraId="4A0B9D73" w14:textId="77777777" w:rsidR="00821D6F" w:rsidRPr="00F95E87" w:rsidRDefault="00821D6F" w:rsidP="003413EE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A78FA" wp14:editId="7C8FD3FA">
                  <wp:extent cx="1582615" cy="1804384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20" cy="184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1356E2F9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464B58A8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Perpendicular from an External Point</w:t>
            </w:r>
          </w:p>
        </w:tc>
        <w:tc>
          <w:tcPr>
            <w:tcW w:w="4449" w:type="dxa"/>
            <w:shd w:val="clear" w:color="auto" w:fill="auto"/>
          </w:tcPr>
          <w:p w14:paraId="5394F26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perpendicular distance</w:t>
            </w:r>
            <w:r>
              <w:rPr>
                <w:rFonts w:ascii="Times New Roman" w:hAnsi="Times New Roman" w:cs="Times New Roman"/>
                <w:sz w:val="24"/>
              </w:rPr>
              <w:t xml:space="preserve"> from a point to a line is 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shortest distance</w:t>
            </w:r>
            <w:r>
              <w:rPr>
                <w:rFonts w:ascii="Times New Roman" w:hAnsi="Times New Roman" w:cs="Times New Roman"/>
                <w:sz w:val="24"/>
              </w:rPr>
              <w:t xml:space="preserve"> to that line.</w:t>
            </w:r>
          </w:p>
          <w:p w14:paraId="14255828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77B3A31C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the point.</w:t>
            </w:r>
          </w:p>
          <w:p w14:paraId="41856C4C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Draw an arc that crosses the line twice.</w:t>
            </w:r>
          </w:p>
          <w:p w14:paraId="369874A7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of the compass on one of these points, open over half way and draw an arc above and below the line.</w:t>
            </w:r>
          </w:p>
          <w:p w14:paraId="11C00AB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point on the line.</w:t>
            </w:r>
          </w:p>
          <w:p w14:paraId="0F68562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Draw a straight line through the two intersecting arcs.</w:t>
            </w:r>
          </w:p>
        </w:tc>
        <w:tc>
          <w:tcPr>
            <w:tcW w:w="4069" w:type="dxa"/>
            <w:shd w:val="clear" w:color="auto" w:fill="auto"/>
          </w:tcPr>
          <w:p w14:paraId="30BE65DF" w14:textId="77777777" w:rsidR="00821D6F" w:rsidRPr="00967540" w:rsidRDefault="00821D6F" w:rsidP="003413EE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4C410C3" wp14:editId="60C3D4E4">
                  <wp:extent cx="1946791" cy="1307124"/>
                  <wp:effectExtent l="0" t="0" r="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67" cy="131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1E89ECA8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074E1E76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 Perpendicular from a Point on a Line</w:t>
            </w:r>
          </w:p>
        </w:tc>
        <w:tc>
          <w:tcPr>
            <w:tcW w:w="4449" w:type="dxa"/>
            <w:shd w:val="clear" w:color="auto" w:fill="auto"/>
          </w:tcPr>
          <w:p w14:paraId="5AF34A97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line PQ and point R on the line:</w:t>
            </w:r>
          </w:p>
          <w:p w14:paraId="428165C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7929BAAF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point R.</w:t>
            </w:r>
          </w:p>
          <w:p w14:paraId="50EBCB67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Draw two arcs either side of the point of equal width (giving points S and T)</w:t>
            </w:r>
          </w:p>
          <w:p w14:paraId="00E703C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compass on point S, open over halfway and draw an arc above the line.</w:t>
            </w:r>
          </w:p>
          <w:p w14:paraId="3988256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arc on the line (point T).</w:t>
            </w:r>
          </w:p>
          <w:p w14:paraId="370FF14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Draw a straight line from the intersecting arcs to the original point on the line.  </w:t>
            </w:r>
          </w:p>
        </w:tc>
        <w:tc>
          <w:tcPr>
            <w:tcW w:w="4069" w:type="dxa"/>
            <w:shd w:val="clear" w:color="auto" w:fill="auto"/>
          </w:tcPr>
          <w:p w14:paraId="79A7342F" w14:textId="77777777" w:rsidR="00821D6F" w:rsidRDefault="00821D6F" w:rsidP="003413E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CB16AE" wp14:editId="3131E19C">
                  <wp:extent cx="2326164" cy="1103852"/>
                  <wp:effectExtent l="0" t="0" r="0" b="0"/>
                  <wp:docPr id="61" name="Picture 61" descr="Image result for perpendicular from a point on a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perpendicular from a point on a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12" cy="11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7F4A9485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2C48ACF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Constructing Triangles (Side, Side, Side)</w:t>
            </w:r>
          </w:p>
        </w:tc>
        <w:tc>
          <w:tcPr>
            <w:tcW w:w="4449" w:type="dxa"/>
            <w:shd w:val="clear" w:color="auto" w:fill="auto"/>
          </w:tcPr>
          <w:p w14:paraId="7B215C7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49E468E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a pair of compasses to the width of one side of the triangle.</w:t>
            </w:r>
          </w:p>
          <w:p w14:paraId="5A98C6D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point on one end of the line and draw an arc.</w:t>
            </w:r>
          </w:p>
          <w:p w14:paraId="321057E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for the other side of the triangle at the other end of the line.</w:t>
            </w:r>
          </w:p>
          <w:p w14:paraId="38083AAA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2EBF6320" w14:textId="77777777" w:rsidR="00821D6F" w:rsidRDefault="00821D6F" w:rsidP="003413EE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61A8F3B0" wp14:editId="299994DC">
                  <wp:extent cx="1477108" cy="1257056"/>
                  <wp:effectExtent l="0" t="0" r="8890" b="635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l="26875" t="38000" r="43750" b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41" cy="12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0DFAF9B1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6B30A09C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Constructing Triangles (Side, Angle, Side)</w:t>
            </w:r>
          </w:p>
        </w:tc>
        <w:tc>
          <w:tcPr>
            <w:tcW w:w="4449" w:type="dxa"/>
            <w:shd w:val="clear" w:color="auto" w:fill="auto"/>
          </w:tcPr>
          <w:p w14:paraId="438E68E6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495B0C8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the angle required using a protractor and mark this angle.</w:t>
            </w:r>
          </w:p>
          <w:p w14:paraId="44FB9F9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Remove the protractor and draw a line of the exact length required in line with the angle mark drawn.</w:t>
            </w:r>
          </w:p>
          <w:p w14:paraId="0426E8FC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Connect the end of this line to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63C4BFB2" w14:textId="77777777" w:rsidR="00821D6F" w:rsidRDefault="00821D6F" w:rsidP="003413EE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03F0814F" wp14:editId="3C9D6ED1">
                  <wp:extent cx="2065655" cy="1164444"/>
                  <wp:effectExtent l="0" t="0" r="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l="19375" t="29000" r="21875"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3" cy="11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32EEE2C0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7049AF9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Constructing Triangles (Angle, Side, Angle)</w:t>
            </w:r>
          </w:p>
        </w:tc>
        <w:tc>
          <w:tcPr>
            <w:tcW w:w="4449" w:type="dxa"/>
            <w:shd w:val="clear" w:color="auto" w:fill="auto"/>
          </w:tcPr>
          <w:p w14:paraId="55E2788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6C373EFD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one of the angles required using a protractor and mark this angle.</w:t>
            </w:r>
          </w:p>
          <w:p w14:paraId="1E786F97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straight line through this point from the same point on the base of the triangle.</w:t>
            </w:r>
          </w:p>
          <w:p w14:paraId="0D5DBB1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for the other angle on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5FE01768" w14:textId="77777777" w:rsidR="00821D6F" w:rsidRDefault="00821D6F" w:rsidP="003413EE">
            <w:pPr>
              <w:jc w:val="center"/>
              <w:rPr>
                <w:noProof/>
              </w:rPr>
            </w:pPr>
            <w:r w:rsidRPr="002716A5">
              <w:rPr>
                <w:noProof/>
                <w:lang w:eastAsia="en-GB"/>
              </w:rPr>
              <w:drawing>
                <wp:inline distT="0" distB="0" distL="0" distR="0" wp14:anchorId="7EB12DD3" wp14:editId="6E37F90D">
                  <wp:extent cx="2130132" cy="1178124"/>
                  <wp:effectExtent l="0" t="0" r="3810" b="317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19375" t="29000" r="21875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429" cy="118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4B9AB599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117D9DC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 Constructing an Equilateral Triangle (also makes a 60° angle)</w:t>
            </w:r>
          </w:p>
        </w:tc>
        <w:tc>
          <w:tcPr>
            <w:tcW w:w="4449" w:type="dxa"/>
            <w:shd w:val="clear" w:color="auto" w:fill="auto"/>
          </w:tcPr>
          <w:p w14:paraId="1B1B378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7E2D49F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the pair of compasses to the exact length of the side of the triangle.</w:t>
            </w:r>
          </w:p>
          <w:p w14:paraId="2A7C985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on one end of the line and draw an arc.</w:t>
            </w:r>
          </w:p>
          <w:p w14:paraId="08EC7628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from the other end of the line.</w:t>
            </w:r>
          </w:p>
          <w:p w14:paraId="727D9360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568BC894" w14:textId="77777777" w:rsidR="00821D6F" w:rsidRDefault="00821D6F" w:rsidP="003413E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5A5C3C" wp14:editId="49915505">
                  <wp:extent cx="1447995" cy="1576259"/>
                  <wp:effectExtent l="0" t="0" r="0" b="5080"/>
                  <wp:docPr id="62" name="Picture 62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3" cy="16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45441120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093594A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Loci and Regions</w:t>
            </w:r>
          </w:p>
        </w:tc>
        <w:tc>
          <w:tcPr>
            <w:tcW w:w="4449" w:type="dxa"/>
            <w:shd w:val="clear" w:color="auto" w:fill="auto"/>
          </w:tcPr>
          <w:p w14:paraId="6793F3D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locus</w:t>
            </w:r>
            <w:r>
              <w:rPr>
                <w:rFonts w:ascii="Times New Roman" w:hAnsi="Times New Roman" w:cs="Times New Roman"/>
                <w:sz w:val="24"/>
              </w:rPr>
              <w:t xml:space="preserve"> is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path of points that follow a rule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1FDD1DA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716856C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>closer to B than A</w:t>
            </w:r>
            <w:r>
              <w:rPr>
                <w:rFonts w:ascii="Times New Roman" w:hAnsi="Times New Roman" w:cs="Times New Roman"/>
                <w:sz w:val="24"/>
              </w:rPr>
              <w:t xml:space="preserve">, create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perpendicular bisector</w:t>
            </w:r>
            <w:r>
              <w:rPr>
                <w:rFonts w:ascii="Times New Roman" w:hAnsi="Times New Roman" w:cs="Times New Roman"/>
                <w:sz w:val="24"/>
              </w:rPr>
              <w:t xml:space="preserve"> between A and B and shade the side closer to B.</w:t>
            </w:r>
          </w:p>
          <w:p w14:paraId="4AD5440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729F2AE3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5F3D33B5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 xml:space="preserve"> from A</w:t>
            </w:r>
            <w:r>
              <w:rPr>
                <w:rFonts w:ascii="Times New Roman" w:hAnsi="Times New Roman" w:cs="Times New Roman"/>
                <w:sz w:val="24"/>
              </w:rPr>
              <w:t xml:space="preserve">, use a compass to draw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</w:rPr>
              <w:t>, centre A.</w:t>
            </w:r>
          </w:p>
          <w:p w14:paraId="49F5A0A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6F21618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6EA7C56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354D956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7C6A64AA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18A4C772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0484134B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to line X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and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line Y</w:t>
            </w:r>
            <w:r>
              <w:rPr>
                <w:rFonts w:ascii="Times New Roman" w:hAnsi="Times New Roman" w:cs="Times New Roman"/>
                <w:sz w:val="24"/>
              </w:rPr>
              <w:t xml:space="preserve">, create an 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>angle bisecto</w:t>
            </w: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9E4E489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3D202FC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16D53D6F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</w:p>
          <w:p w14:paraId="0DA28CE4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a set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distance from a line</w:t>
            </w:r>
            <w:r>
              <w:rPr>
                <w:rFonts w:ascii="Times New Roman" w:hAnsi="Times New Roman" w:cs="Times New Roman"/>
                <w:sz w:val="24"/>
              </w:rPr>
              <w:t xml:space="preserve">, create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semi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circles</w:t>
            </w:r>
            <w:r>
              <w:rPr>
                <w:rFonts w:ascii="Times New Roman" w:hAnsi="Times New Roman" w:cs="Times New Roman"/>
                <w:sz w:val="24"/>
              </w:rPr>
              <w:t xml:space="preserve"> at either end joined by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parallel lines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003B7D5" w14:textId="77777777" w:rsidR="00821D6F" w:rsidRDefault="00821D6F" w:rsidP="003413E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7777F5" wp14:editId="6D41D55B">
                  <wp:extent cx="1049215" cy="1180945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/>
                          <a:srcRect r="63281"/>
                          <a:stretch/>
                        </pic:blipFill>
                        <pic:spPr bwMode="auto">
                          <a:xfrm>
                            <a:off x="0" y="0"/>
                            <a:ext cx="1071882" cy="1206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B03847" w14:textId="77777777" w:rsidR="00821D6F" w:rsidRDefault="00821D6F" w:rsidP="003413EE">
            <w:pPr>
              <w:jc w:val="center"/>
              <w:rPr>
                <w:noProof/>
              </w:rPr>
            </w:pPr>
          </w:p>
          <w:p w14:paraId="186BC3BA" w14:textId="77777777" w:rsidR="00821D6F" w:rsidRDefault="00821D6F" w:rsidP="003413E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A2FEB8" wp14:editId="351299A8">
                  <wp:extent cx="1840523" cy="1202070"/>
                  <wp:effectExtent l="0" t="0" r="762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/>
                          <a:srcRect l="36719"/>
                          <a:stretch/>
                        </pic:blipFill>
                        <pic:spPr bwMode="auto">
                          <a:xfrm>
                            <a:off x="0" y="0"/>
                            <a:ext cx="1890288" cy="123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40786E" w14:textId="77777777" w:rsidR="00821D6F" w:rsidRDefault="00821D6F" w:rsidP="003413EE">
            <w:pPr>
              <w:jc w:val="center"/>
              <w:rPr>
                <w:noProof/>
              </w:rPr>
            </w:pPr>
          </w:p>
          <w:p w14:paraId="39590734" w14:textId="77777777" w:rsidR="00821D6F" w:rsidRDefault="00821D6F" w:rsidP="003413E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9DA071" wp14:editId="2B20E3CC">
                  <wp:extent cx="1365739" cy="851525"/>
                  <wp:effectExtent l="0" t="0" r="6350" b="6350"/>
                  <wp:docPr id="54273" name="Picture 54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/>
                          <a:srcRect t="1139"/>
                          <a:stretch/>
                        </pic:blipFill>
                        <pic:spPr bwMode="auto">
                          <a:xfrm>
                            <a:off x="0" y="0"/>
                            <a:ext cx="1380026" cy="860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761774" w14:textId="77777777" w:rsidR="00821D6F" w:rsidRDefault="00821D6F" w:rsidP="003413EE">
            <w:pPr>
              <w:jc w:val="center"/>
              <w:rPr>
                <w:noProof/>
              </w:rPr>
            </w:pPr>
          </w:p>
          <w:p w14:paraId="786E9481" w14:textId="77777777" w:rsidR="00821D6F" w:rsidRDefault="00821D6F" w:rsidP="003413EE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CFCD4C" wp14:editId="6A039B52">
                  <wp:extent cx="1907393" cy="968300"/>
                  <wp:effectExtent l="0" t="0" r="0" b="3810"/>
                  <wp:docPr id="54274" name="Picture 54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60" cy="9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6F" w:rsidRPr="00D46AEA" w14:paraId="1A55BFAB" w14:textId="77777777" w:rsidTr="003413EE">
        <w:trPr>
          <w:trHeight w:val="551"/>
        </w:trPr>
        <w:tc>
          <w:tcPr>
            <w:tcW w:w="1696" w:type="dxa"/>
            <w:shd w:val="clear" w:color="auto" w:fill="auto"/>
          </w:tcPr>
          <w:p w14:paraId="5F51C0A1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Equidistant</w:t>
            </w:r>
          </w:p>
        </w:tc>
        <w:tc>
          <w:tcPr>
            <w:tcW w:w="4449" w:type="dxa"/>
            <w:shd w:val="clear" w:color="auto" w:fill="auto"/>
          </w:tcPr>
          <w:p w14:paraId="5E57CFAE" w14:textId="77777777" w:rsidR="00821D6F" w:rsidRDefault="00821D6F" w:rsidP="003413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point is equidistant from a set of objects if the </w:t>
            </w:r>
            <w:r w:rsidRPr="00905B55">
              <w:rPr>
                <w:rFonts w:ascii="Times New Roman" w:hAnsi="Times New Roman" w:cs="Times New Roman"/>
                <w:b/>
                <w:sz w:val="24"/>
              </w:rPr>
              <w:t>distances between that point and each of the objects is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9C73554" w14:textId="77777777" w:rsidR="00821D6F" w:rsidRDefault="00821D6F" w:rsidP="003413E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6A9A44" wp14:editId="3FACF7BF">
                  <wp:extent cx="1019908" cy="1039934"/>
                  <wp:effectExtent l="0" t="0" r="8890" b="8255"/>
                  <wp:docPr id="54275" name="Picture 54275" descr="Image result for equid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equid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57" cy="10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0FCDAA47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31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Vhfg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75D1E62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32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LLqg1y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25F4" w14:textId="77777777" w:rsidR="00E023EF" w:rsidRDefault="00E023EF" w:rsidP="00D029D4">
      <w:pPr>
        <w:spacing w:after="0" w:line="240" w:lineRule="auto"/>
      </w:pPr>
      <w:r>
        <w:separator/>
      </w:r>
    </w:p>
  </w:endnote>
  <w:endnote w:type="continuationSeparator" w:id="0">
    <w:p w14:paraId="25BE6262" w14:textId="77777777" w:rsidR="00E023EF" w:rsidRDefault="00E023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277" w14:textId="77777777" w:rsidR="00DA696E" w:rsidRDefault="00DA6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E211" w14:textId="77777777" w:rsidR="00284A8E" w:rsidRPr="00DA696E" w:rsidRDefault="00284A8E" w:rsidP="00DA6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7561" w14:textId="77777777" w:rsidR="00DA696E" w:rsidRDefault="00DA6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4E79" w14:textId="77777777" w:rsidR="00E023EF" w:rsidRDefault="00E023EF" w:rsidP="00D029D4">
      <w:pPr>
        <w:spacing w:after="0" w:line="240" w:lineRule="auto"/>
      </w:pPr>
      <w:r>
        <w:separator/>
      </w:r>
    </w:p>
  </w:footnote>
  <w:footnote w:type="continuationSeparator" w:id="0">
    <w:p w14:paraId="4066AE87" w14:textId="77777777" w:rsidR="00E023EF" w:rsidRDefault="00E023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18C3" w14:textId="77777777" w:rsidR="00DA696E" w:rsidRDefault="00DA6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B6B6CB7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DC6A" w14:textId="77777777" w:rsidR="00DA696E" w:rsidRDefault="00DA6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84A8E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C65ED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1D6F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D56F3"/>
    <w:rsid w:val="009F4342"/>
    <w:rsid w:val="009F43EC"/>
    <w:rsid w:val="00A03B88"/>
    <w:rsid w:val="00A044F0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643E"/>
    <w:rsid w:val="00B706D9"/>
    <w:rsid w:val="00B862C3"/>
    <w:rsid w:val="00B94FC4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0B38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A696E"/>
    <w:rsid w:val="00DB6000"/>
    <w:rsid w:val="00DB7CF7"/>
    <w:rsid w:val="00DC11D7"/>
    <w:rsid w:val="00DD6665"/>
    <w:rsid w:val="00DF15CB"/>
    <w:rsid w:val="00E00A9F"/>
    <w:rsid w:val="00E023E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9.png"/><Relationship Id="rId49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gif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3.xml"/><Relationship Id="rId8" Type="http://schemas.openxmlformats.org/officeDocument/2006/relationships/image" Target="media/image1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BED2-8F7A-4261-9F9C-EC9CEDD2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7</cp:revision>
  <dcterms:created xsi:type="dcterms:W3CDTF">2018-04-11T15:48:00Z</dcterms:created>
  <dcterms:modified xsi:type="dcterms:W3CDTF">2022-12-21T09:33:00Z</dcterms:modified>
</cp:coreProperties>
</file>