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77777777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0D6E5A">
                      <wp:simplePos x="0" y="0"/>
                      <wp:positionH relativeFrom="margin">
                        <wp:posOffset>788036</wp:posOffset>
                      </wp:positionH>
                      <wp:positionV relativeFrom="paragraph">
                        <wp:posOffset>-527504</wp:posOffset>
                      </wp:positionV>
                      <wp:extent cx="1485446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446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76110913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7F27B9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Fractions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62.05pt;margin-top:-41.55pt;width:116.9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" filled="f" stroked="f">
                      <v:textbox style="mso-fit-shape-to-text:t">
                        <w:txbxContent>
                          <w:p w14:paraId="3D1234ED" w14:textId="76110913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7F27B9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Fractions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2B6832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000FE520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F27B9">
              <w:rPr>
                <w:rFonts w:ascii="Times New Roman" w:hAnsi="Times New Roman" w:cs="Times New Roman"/>
                <w:sz w:val="24"/>
                <w:szCs w:val="24"/>
              </w:rPr>
              <w:t>Fraction</w:t>
            </w:r>
          </w:p>
        </w:tc>
        <w:tc>
          <w:tcPr>
            <w:tcW w:w="4449" w:type="dxa"/>
          </w:tcPr>
          <w:p w14:paraId="371D179D" w14:textId="77777777" w:rsidR="00B21C05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mathematical expression representing 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division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one integer by another.</w:t>
            </w:r>
          </w:p>
          <w:p w14:paraId="4460AA1A" w14:textId="77777777" w:rsidR="007F27B9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50355" w14:textId="3DDC3EC0" w:rsidR="007F27B9" w:rsidRPr="00D46AEA" w:rsidRDefault="007F27B9" w:rsidP="00187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Fractions are written as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two numbers separated by a horizontal 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6F47EA8" w14:textId="77777777" w:rsidR="00B21C05" w:rsidRDefault="000C02D8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 ‘proper’ fraction.</w:t>
            </w:r>
          </w:p>
          <w:p w14:paraId="7A126850" w14:textId="77777777" w:rsidR="007F27B9" w:rsidRDefault="007F27B9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64FDB549" w14:textId="7FBE83DD" w:rsidR="007F27B9" w:rsidRPr="00D46AEA" w:rsidRDefault="000C02D8" w:rsidP="00973D2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den>
              </m:f>
            </m:oMath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 w:rsidR="007F27B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‘improper’ or ‘top-heavy’ fraction.</w:t>
            </w:r>
          </w:p>
        </w:tc>
      </w:tr>
      <w:tr w:rsidR="002B6832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32CC2A43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Numerator</w:t>
            </w:r>
          </w:p>
        </w:tc>
        <w:tc>
          <w:tcPr>
            <w:tcW w:w="4449" w:type="dxa"/>
          </w:tcPr>
          <w:p w14:paraId="1A9D04D3" w14:textId="70D41070" w:rsidR="00253247" w:rsidRPr="00D46AEA" w:rsidRDefault="009F4342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hAnsi="Times New Roman" w:cs="Times New Roman"/>
                <w:b/>
                <w:sz w:val="24"/>
                <w:szCs w:val="24"/>
              </w:rPr>
              <w:t>top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14CEE1EE" w14:textId="10C896C4" w:rsidR="00B21C05" w:rsidRPr="009F4342" w:rsidRDefault="009F4342" w:rsidP="00F47B3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t xml:space="preserve">In the fraction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noProof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noProof/>
                      <w:sz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noProof/>
                <w:sz w:val="24"/>
              </w:rPr>
              <w:t>, 3 is the numerator.</w:t>
            </w:r>
          </w:p>
        </w:tc>
      </w:tr>
      <w:tr w:rsidR="002B6832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767BB736" w:rsidR="00973D2D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Denominator</w:t>
            </w:r>
          </w:p>
        </w:tc>
        <w:tc>
          <w:tcPr>
            <w:tcW w:w="4449" w:type="dxa"/>
          </w:tcPr>
          <w:p w14:paraId="358B9E64" w14:textId="36B1E334" w:rsidR="0007315E" w:rsidRPr="00D2165A" w:rsidRDefault="009F4342" w:rsidP="00BE4386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</w:t>
            </w:r>
            <w:r w:rsidRPr="009F4342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bottom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number of a fraction.</w:t>
            </w:r>
          </w:p>
        </w:tc>
        <w:tc>
          <w:tcPr>
            <w:tcW w:w="4069" w:type="dxa"/>
          </w:tcPr>
          <w:p w14:paraId="4848459C" w14:textId="59BCF833" w:rsidR="00F02FB5" w:rsidRPr="00D46AEA" w:rsidRDefault="009F4342" w:rsidP="00D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the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fraction </w:t>
            </w:r>
            <w:proofErr w:type="gramEnd"/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5 is the denominator.</w:t>
            </w:r>
          </w:p>
        </w:tc>
      </w:tr>
      <w:tr w:rsidR="00F9309C" w:rsidRPr="00D46AEA" w14:paraId="62DE3FB0" w14:textId="77777777" w:rsidTr="006D5ADB">
        <w:trPr>
          <w:trHeight w:val="805"/>
        </w:trPr>
        <w:tc>
          <w:tcPr>
            <w:tcW w:w="1696" w:type="dxa"/>
          </w:tcPr>
          <w:p w14:paraId="6CB4A7DB" w14:textId="53AF100D" w:rsidR="00F9309C" w:rsidRPr="00D46AEA" w:rsidRDefault="00F9309C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Unit Fraction</w:t>
            </w:r>
          </w:p>
        </w:tc>
        <w:tc>
          <w:tcPr>
            <w:tcW w:w="4449" w:type="dxa"/>
          </w:tcPr>
          <w:p w14:paraId="15E363B1" w14:textId="7784CAB7" w:rsidR="0036221E" w:rsidRDefault="009F4342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fraction where the </w:t>
            </w:r>
            <w:r w:rsidRPr="002C2694">
              <w:rPr>
                <w:rFonts w:ascii="Times New Roman" w:hAnsi="Times New Roman" w:cs="Times New Roman"/>
                <w:b/>
                <w:sz w:val="24"/>
                <w:szCs w:val="24"/>
              </w:rPr>
              <w:t>numerator is 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the denominator is a positive integer.</w:t>
            </w:r>
          </w:p>
          <w:p w14:paraId="198CBB73" w14:textId="404F9AC6" w:rsidR="0036221E" w:rsidRPr="00D46AEA" w:rsidRDefault="0036221E" w:rsidP="009F43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46FFEAC4" w14:textId="6DFA3AF8" w:rsidR="009F4342" w:rsidRPr="009F4342" w:rsidRDefault="000C02D8" w:rsidP="0036221E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,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etc. </m:t>
              </m:r>
            </m:oMath>
            <w:proofErr w:type="gramStart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>are</w:t>
            </w:r>
            <w:proofErr w:type="gramEnd"/>
            <w:r w:rsidR="009F434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examples of unit fractions.</w:t>
            </w:r>
          </w:p>
        </w:tc>
      </w:tr>
      <w:tr w:rsidR="006D5ADB" w:rsidRPr="00D46AEA" w14:paraId="712FD091" w14:textId="77777777" w:rsidTr="006D5ADB">
        <w:trPr>
          <w:trHeight w:val="805"/>
        </w:trPr>
        <w:tc>
          <w:tcPr>
            <w:tcW w:w="1696" w:type="dxa"/>
          </w:tcPr>
          <w:p w14:paraId="033E1EA7" w14:textId="55AFD16B" w:rsidR="00214E95" w:rsidRPr="00D46AEA" w:rsidRDefault="006D5ADB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F4342">
              <w:rPr>
                <w:rFonts w:ascii="Times New Roman" w:hAnsi="Times New Roman" w:cs="Times New Roman"/>
                <w:sz w:val="24"/>
                <w:szCs w:val="24"/>
              </w:rPr>
              <w:t>Reciprocal</w:t>
            </w:r>
          </w:p>
        </w:tc>
        <w:tc>
          <w:tcPr>
            <w:tcW w:w="4449" w:type="dxa"/>
          </w:tcPr>
          <w:p w14:paraId="424AD728" w14:textId="2E8C03CF" w:rsidR="00A605E9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a number is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1 divided by the number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14:paraId="70C3F4B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E27435D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x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</w:p>
          <w:p w14:paraId="46AC8D04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590DD38" w14:textId="38BE4DC2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When we multiply a number by its reciprocal we get 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 This is called the ‘multiplicative inverse’.</w:t>
            </w:r>
          </w:p>
          <w:p w14:paraId="48348950" w14:textId="77777777" w:rsidR="009F4342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1252538" w14:textId="21836132" w:rsidR="009F4342" w:rsidRPr="00D46AEA" w:rsidRDefault="009F4342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069" w:type="dxa"/>
          </w:tcPr>
          <w:p w14:paraId="6FF96B43" w14:textId="77777777" w:rsidR="00A605E9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5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</w:p>
          <w:p w14:paraId="3E6F123F" w14:textId="77777777" w:rsid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05CAF74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The reciprocal of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is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because </w:t>
            </w:r>
          </w:p>
          <w:p w14:paraId="6795141D" w14:textId="77777777" w:rsidR="009F4342" w:rsidRPr="009F4342" w:rsidRDefault="009F4342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103C37A8" w14:textId="6EC3C623" w:rsidR="009F4342" w:rsidRPr="00D46AEA" w:rsidRDefault="000C02D8" w:rsidP="009F434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  <w:tr w:rsidR="00445295" w:rsidRPr="00D46AEA" w14:paraId="3B8946A8" w14:textId="77777777" w:rsidTr="006D5ADB">
        <w:trPr>
          <w:trHeight w:val="805"/>
        </w:trPr>
        <w:tc>
          <w:tcPr>
            <w:tcW w:w="1696" w:type="dxa"/>
          </w:tcPr>
          <w:p w14:paraId="2126C983" w14:textId="4181C51E" w:rsidR="00445295" w:rsidRPr="00D46AEA" w:rsidRDefault="00445295" w:rsidP="00F93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Mixed Number</w:t>
            </w:r>
          </w:p>
        </w:tc>
        <w:tc>
          <w:tcPr>
            <w:tcW w:w="4449" w:type="dxa"/>
          </w:tcPr>
          <w:p w14:paraId="680D75DD" w14:textId="77B0DFC6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number formed of both an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integer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and a </w:t>
            </w: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fraction part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76F7FDE" w14:textId="2E897213" w:rsidR="00445295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is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an example of a mixed number.</w:t>
            </w:r>
          </w:p>
        </w:tc>
      </w:tr>
      <w:tr w:rsidR="006D5ADB" w:rsidRPr="00D46AEA" w14:paraId="34D22170" w14:textId="77777777" w:rsidTr="006D5ADB">
        <w:trPr>
          <w:trHeight w:val="805"/>
        </w:trPr>
        <w:tc>
          <w:tcPr>
            <w:tcW w:w="1696" w:type="dxa"/>
          </w:tcPr>
          <w:p w14:paraId="52612EC7" w14:textId="50F2B211" w:rsidR="00214E95" w:rsidRPr="00D46AEA" w:rsidRDefault="00445295" w:rsidP="00A53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5ADB" w:rsidRPr="00D46A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02C9">
              <w:rPr>
                <w:rFonts w:ascii="Times New Roman" w:hAnsi="Times New Roman" w:cs="Times New Roman"/>
                <w:sz w:val="24"/>
                <w:szCs w:val="24"/>
              </w:rPr>
              <w:t>Simplifying Fractions</w:t>
            </w:r>
          </w:p>
        </w:tc>
        <w:tc>
          <w:tcPr>
            <w:tcW w:w="4449" w:type="dxa"/>
          </w:tcPr>
          <w:p w14:paraId="35ED3BC2" w14:textId="517FE7DC" w:rsidR="00445295" w:rsidRPr="00D46AEA" w:rsidRDefault="005902C9" w:rsidP="00A5390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C2694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Divide the numerator and denominator by the highest common factor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32424EB4" w14:textId="73CE70D3" w:rsidR="00445295" w:rsidRPr="00D46AEA" w:rsidRDefault="000C02D8" w:rsidP="00A5390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45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9</m:t>
                    </m:r>
                  </m:den>
                </m:f>
              </m:oMath>
            </m:oMathPara>
          </w:p>
        </w:tc>
      </w:tr>
      <w:tr w:rsidR="002B6832" w:rsidRPr="00D46AEA" w14:paraId="7FCA2D31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7C599B8D" w14:textId="04D8C496" w:rsidR="00214E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Equivalent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22A95B9D" w14:textId="3F0E4664" w:rsidR="007C3D70" w:rsidRPr="008E7F34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Fractions which represent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same value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62C6276" w14:textId="0A1D9DF9" w:rsidR="007C3D70" w:rsidRPr="00D46AEA" w:rsidRDefault="000C02D8" w:rsidP="007C3D7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20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noProof/>
                        <w:sz w:val="24"/>
                        <w:szCs w:val="24"/>
                        <w:lang w:eastAsia="en-GB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 w:cs="Times New Roman"/>
                        <w:noProof/>
                        <w:sz w:val="24"/>
                        <w:szCs w:val="24"/>
                        <w:lang w:eastAsia="en-GB"/>
                      </w:rPr>
                      <m:t>150</m:t>
                    </m:r>
                  </m:den>
                </m:f>
                <m:r>
                  <w:rPr>
                    <w:rFonts w:ascii="Cambria Math" w:hAnsi="Cambria Math" w:cs="Times New Roman"/>
                    <w:noProof/>
                    <w:sz w:val="24"/>
                    <w:szCs w:val="24"/>
                    <w:lang w:eastAsia="en-GB"/>
                  </w:rPr>
                  <m:t xml:space="preserve"> etc.</m:t>
                </m:r>
              </m:oMath>
            </m:oMathPara>
          </w:p>
        </w:tc>
      </w:tr>
      <w:tr w:rsidR="00445295" w:rsidRPr="00D46AEA" w14:paraId="7A8C9667" w14:textId="77777777" w:rsidTr="00D46AEA">
        <w:trPr>
          <w:trHeight w:val="805"/>
        </w:trPr>
        <w:tc>
          <w:tcPr>
            <w:tcW w:w="1696" w:type="dxa"/>
            <w:shd w:val="clear" w:color="auto" w:fill="FFFFFF" w:themeFill="background1"/>
          </w:tcPr>
          <w:p w14:paraId="4D4FD763" w14:textId="1339AEDD" w:rsidR="00445295" w:rsidRPr="00D46AEA" w:rsidRDefault="005902C9" w:rsidP="0097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Comparing Fractions</w:t>
            </w:r>
          </w:p>
        </w:tc>
        <w:tc>
          <w:tcPr>
            <w:tcW w:w="4449" w:type="dxa"/>
            <w:shd w:val="clear" w:color="auto" w:fill="FFFFFF" w:themeFill="background1"/>
          </w:tcPr>
          <w:p w14:paraId="648F0CF2" w14:textId="736A1113" w:rsidR="00445295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compare fractions, they each need to be rewritten so that they have a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71DEEBA" w14:textId="625C33E7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6401910" w14:textId="1360ABAE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Ascending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smallest to biggest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EA6E4B6" w14:textId="63A11B4B" w:rsidR="005902C9" w:rsidRDefault="005902C9" w:rsidP="008E7F34">
            <w:pPr>
              <w:rPr>
                <w:rFonts w:ascii="Times New Roman" w:hAnsi="Times New Roman" w:cs="Times New Roman"/>
                <w:sz w:val="24"/>
              </w:rPr>
            </w:pPr>
          </w:p>
          <w:p w14:paraId="0B06DE24" w14:textId="7177DCC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Descending</w:t>
            </w:r>
            <w:r>
              <w:rPr>
                <w:rFonts w:ascii="Times New Roman" w:hAnsi="Times New Roman" w:cs="Times New Roman"/>
                <w:sz w:val="24"/>
              </w:rPr>
              <w:t xml:space="preserve"> means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biggest to smallest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FFFFFF" w:themeFill="background1"/>
          </w:tcPr>
          <w:p w14:paraId="570BB2E1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Put in to ascending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order :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  <w:p w14:paraId="76DA5533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1038236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Equivalent: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12</m:t>
                  </m:r>
                </m:den>
              </m:f>
            </m:oMath>
          </w:p>
          <w:p w14:paraId="6EA70EAE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184B125" w14:textId="19EB2AD7" w:rsidR="00445295" w:rsidRDefault="005902C9" w:rsidP="005902C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Correct order: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,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</m:t>
                  </m:r>
                </m:den>
              </m:f>
            </m:oMath>
          </w:p>
        </w:tc>
      </w:tr>
      <w:tr w:rsidR="005902C9" w:rsidRPr="00D46AEA" w14:paraId="1E0380E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DC34513" w14:textId="74AB8938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Fraction of an Amount</w:t>
            </w:r>
          </w:p>
        </w:tc>
        <w:tc>
          <w:tcPr>
            <w:tcW w:w="4449" w:type="dxa"/>
            <w:shd w:val="clear" w:color="auto" w:fill="auto"/>
          </w:tcPr>
          <w:p w14:paraId="173D96A3" w14:textId="12AFC756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Divide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bottom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times</w:t>
            </w:r>
            <w:r>
              <w:rPr>
                <w:rFonts w:ascii="Times New Roman" w:hAnsi="Times New Roman" w:cs="Times New Roman"/>
                <w:sz w:val="24"/>
              </w:rPr>
              <w:t xml:space="preserve"> by the </w:t>
            </w:r>
            <w:r w:rsidRPr="00611CA4">
              <w:rPr>
                <w:rFonts w:ascii="Times New Roman" w:hAnsi="Times New Roman" w:cs="Times New Roman"/>
                <w:b/>
                <w:sz w:val="24"/>
              </w:rPr>
              <w:t>top</w:t>
            </w:r>
          </w:p>
        </w:tc>
        <w:tc>
          <w:tcPr>
            <w:tcW w:w="4069" w:type="dxa"/>
            <w:shd w:val="clear" w:color="auto" w:fill="auto"/>
          </w:tcPr>
          <w:p w14:paraId="3CDF92EF" w14:textId="77777777" w:rsidR="005902C9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of £60</w:t>
            </w:r>
          </w:p>
          <w:p w14:paraId="68149F9B" w14:textId="77777777" w:rsidR="005902C9" w:rsidRPr="00AD5FDD" w:rsidRDefault="005902C9" w:rsidP="005902C9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60÷5=12</m:t>
                </m:r>
              </m:oMath>
            </m:oMathPara>
          </w:p>
          <w:p w14:paraId="30C8AF8D" w14:textId="7A3BF3C4" w:rsidR="005902C9" w:rsidRPr="00AD5BC5" w:rsidRDefault="005902C9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12 ×2=24</m:t>
                </m:r>
              </m:oMath>
            </m:oMathPara>
          </w:p>
        </w:tc>
      </w:tr>
      <w:tr w:rsidR="005902C9" w:rsidRPr="00D46AEA" w14:paraId="66E3FA1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0348FA8E" w14:textId="01103AA6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Adding or Subtracting Fractions</w:t>
            </w:r>
          </w:p>
        </w:tc>
        <w:tc>
          <w:tcPr>
            <w:tcW w:w="4449" w:type="dxa"/>
            <w:shd w:val="clear" w:color="auto" w:fill="auto"/>
          </w:tcPr>
          <w:p w14:paraId="4D1389F1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Find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LCM of the 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 find a common denominator.</w:t>
            </w:r>
          </w:p>
          <w:p w14:paraId="019FCCCE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Use equivalent fractions to change each fractio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 xml:space="preserve">n to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common denominator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1C0CC9D" w14:textId="6A809DAD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Then just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add or subtract the numerators</w:t>
            </w:r>
            <w:r>
              <w:rPr>
                <w:rFonts w:ascii="Times New Roman" w:hAnsi="Times New Roman" w:cs="Times New Roman"/>
                <w:sz w:val="24"/>
              </w:rPr>
              <w:t xml:space="preserve"> and keep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 the same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  <w:shd w:val="clear" w:color="auto" w:fill="auto"/>
          </w:tcPr>
          <w:p w14:paraId="632DE172" w14:textId="77777777" w:rsidR="005902C9" w:rsidRPr="00AD5FDD" w:rsidRDefault="000C02D8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</m:oMath>
            </m:oMathPara>
          </w:p>
          <w:p w14:paraId="722EB16C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3: 3, 6, 9, 12,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0459625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Multiples of 5: 5, 10, </w:t>
            </w:r>
            <w:r w:rsidRPr="005902C9">
              <w:rPr>
                <w:rFonts w:ascii="Times New Roman" w:eastAsia="Calibri" w:hAnsi="Times New Roman" w:cs="Times New Roman"/>
                <w:b/>
                <w:sz w:val="24"/>
              </w:rPr>
              <w:t>15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..</w:t>
            </w:r>
            <w:proofErr w:type="gramEnd"/>
          </w:p>
          <w:p w14:paraId="741F5370" w14:textId="5A36723D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LCM of 3 and 5 = 15</w:t>
            </w:r>
          </w:p>
          <w:p w14:paraId="70D0DEBB" w14:textId="77777777" w:rsidR="005902C9" w:rsidRDefault="000C02D8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17FD8D45" w14:textId="77777777" w:rsidR="005902C9" w:rsidRPr="00507990" w:rsidRDefault="000C02D8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  <w:p w14:paraId="752141BE" w14:textId="77777777" w:rsidR="005902C9" w:rsidRDefault="005902C9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7C767142" w14:textId="17E40046" w:rsidR="005902C9" w:rsidRDefault="000C02D8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+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=1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15</m:t>
                    </m:r>
                  </m:den>
                </m:f>
              </m:oMath>
            </m:oMathPara>
          </w:p>
        </w:tc>
      </w:tr>
      <w:tr w:rsidR="005902C9" w:rsidRPr="00D46AEA" w14:paraId="60038858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2E1CF31E" w14:textId="67D0EB57" w:rsidR="005902C9" w:rsidRDefault="005902C9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12. Multiplying Fractions</w:t>
            </w:r>
          </w:p>
        </w:tc>
        <w:tc>
          <w:tcPr>
            <w:tcW w:w="4449" w:type="dxa"/>
            <w:shd w:val="clear" w:color="auto" w:fill="auto"/>
          </w:tcPr>
          <w:p w14:paraId="27A78238" w14:textId="7D076030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numerators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 and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multiply</w:t>
            </w:r>
            <w:r>
              <w:rPr>
                <w:rFonts w:ascii="Times New Roman" w:hAnsi="Times New Roman" w:cs="Times New Roman"/>
                <w:sz w:val="24"/>
              </w:rPr>
              <w:t xml:space="preserve"> the </w:t>
            </w:r>
            <w:r w:rsidRPr="002C2694">
              <w:rPr>
                <w:rFonts w:ascii="Times New Roman" w:hAnsi="Times New Roman" w:cs="Times New Roman"/>
                <w:b/>
                <w:sz w:val="24"/>
              </w:rPr>
              <w:t>denominators</w:t>
            </w:r>
            <w:r>
              <w:rPr>
                <w:rFonts w:ascii="Times New Roman" w:hAnsi="Times New Roman" w:cs="Times New Roman"/>
                <w:sz w:val="24"/>
              </w:rPr>
              <w:t xml:space="preserve"> together.</w:t>
            </w:r>
          </w:p>
        </w:tc>
        <w:tc>
          <w:tcPr>
            <w:tcW w:w="4069" w:type="dxa"/>
            <w:shd w:val="clear" w:color="auto" w:fill="auto"/>
          </w:tcPr>
          <w:p w14:paraId="603B5A49" w14:textId="1F02031B" w:rsidR="005902C9" w:rsidRDefault="000C02D8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8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72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12</m:t>
                    </m:r>
                  </m:den>
                </m:f>
              </m:oMath>
            </m:oMathPara>
          </w:p>
        </w:tc>
      </w:tr>
      <w:tr w:rsidR="005902C9" w:rsidRPr="00D46AEA" w14:paraId="05997670" w14:textId="77777777" w:rsidTr="005902C9">
        <w:trPr>
          <w:trHeight w:val="805"/>
        </w:trPr>
        <w:tc>
          <w:tcPr>
            <w:tcW w:w="1696" w:type="dxa"/>
            <w:shd w:val="clear" w:color="auto" w:fill="auto"/>
          </w:tcPr>
          <w:p w14:paraId="103B43B3" w14:textId="6017E41A" w:rsidR="005902C9" w:rsidRDefault="002C2694" w:rsidP="00590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13. </w:t>
            </w:r>
            <w:r w:rsidR="005902C9">
              <w:rPr>
                <w:rFonts w:ascii="Times New Roman" w:hAnsi="Times New Roman" w:cs="Times New Roman"/>
                <w:sz w:val="24"/>
              </w:rPr>
              <w:t>Dividing Fractions</w:t>
            </w:r>
          </w:p>
        </w:tc>
        <w:tc>
          <w:tcPr>
            <w:tcW w:w="4449" w:type="dxa"/>
            <w:shd w:val="clear" w:color="auto" w:fill="auto"/>
          </w:tcPr>
          <w:p w14:paraId="017D1BBA" w14:textId="77777777" w:rsidR="005902C9" w:rsidRPr="00611CA4" w:rsidRDefault="005902C9" w:rsidP="005902C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11CA4">
              <w:rPr>
                <w:rFonts w:ascii="Times New Roman" w:hAnsi="Times New Roman" w:cs="Times New Roman"/>
                <w:b/>
                <w:sz w:val="24"/>
              </w:rPr>
              <w:t>‘Keep it, Flip it, Change it – KFC’</w:t>
            </w:r>
          </w:p>
          <w:p w14:paraId="379D565C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Keep the first fraction the same</w:t>
            </w:r>
          </w:p>
          <w:p w14:paraId="2A06CC35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Flip the second fraction upside down</w:t>
            </w:r>
          </w:p>
          <w:p w14:paraId="204F35AA" w14:textId="77777777" w:rsidR="005902C9" w:rsidRDefault="005902C9" w:rsidP="005902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Change the divide to a multiply</w:t>
            </w:r>
          </w:p>
          <w:p w14:paraId="0A5D72A6" w14:textId="77777777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4CA0EDC3" w14:textId="1A25DAAE" w:rsidR="002C2694" w:rsidRDefault="002C2694" w:rsidP="005902C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Multiply by the reciprocal of the second fraction.</w:t>
            </w:r>
          </w:p>
        </w:tc>
        <w:tc>
          <w:tcPr>
            <w:tcW w:w="4069" w:type="dxa"/>
            <w:shd w:val="clear" w:color="auto" w:fill="auto"/>
          </w:tcPr>
          <w:p w14:paraId="54CE3378" w14:textId="3FF4726B" w:rsidR="005902C9" w:rsidRPr="00C42B43" w:rsidRDefault="000C02D8" w:rsidP="005902C9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GB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÷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×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5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18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20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9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DEEED94" w14:textId="19A6C8C0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2E702A8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5B08C" w14:textId="77777777" w:rsidR="00A0246C" w:rsidRDefault="00A0246C" w:rsidP="00D029D4">
      <w:pPr>
        <w:spacing w:after="0" w:line="240" w:lineRule="auto"/>
      </w:pPr>
      <w:r>
        <w:separator/>
      </w:r>
    </w:p>
  </w:endnote>
  <w:endnote w:type="continuationSeparator" w:id="0">
    <w:p w14:paraId="21B9214B" w14:textId="77777777" w:rsidR="00A0246C" w:rsidRDefault="00A0246C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3D1A3" w14:textId="77777777" w:rsidR="00A0246C" w:rsidRDefault="00A0246C" w:rsidP="00D029D4">
      <w:pPr>
        <w:spacing w:after="0" w:line="240" w:lineRule="auto"/>
      </w:pPr>
      <w:r>
        <w:separator/>
      </w:r>
    </w:p>
  </w:footnote>
  <w:footnote w:type="continuationSeparator" w:id="0">
    <w:p w14:paraId="629E177B" w14:textId="77777777" w:rsidR="00A0246C" w:rsidRDefault="00A0246C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4034FDBB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C02D8"/>
    <w:rsid w:val="000E0847"/>
    <w:rsid w:val="000F7C81"/>
    <w:rsid w:val="00140696"/>
    <w:rsid w:val="0014517C"/>
    <w:rsid w:val="00187460"/>
    <w:rsid w:val="001A6E18"/>
    <w:rsid w:val="00214E95"/>
    <w:rsid w:val="00253247"/>
    <w:rsid w:val="002A1160"/>
    <w:rsid w:val="002B6832"/>
    <w:rsid w:val="002C2694"/>
    <w:rsid w:val="00324893"/>
    <w:rsid w:val="0036221E"/>
    <w:rsid w:val="00367176"/>
    <w:rsid w:val="003D7379"/>
    <w:rsid w:val="00436FCE"/>
    <w:rsid w:val="00444553"/>
    <w:rsid w:val="00445295"/>
    <w:rsid w:val="004531E7"/>
    <w:rsid w:val="004652CD"/>
    <w:rsid w:val="004970C8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67543A"/>
    <w:rsid w:val="006D5ADB"/>
    <w:rsid w:val="00752A5F"/>
    <w:rsid w:val="007812FE"/>
    <w:rsid w:val="007C3D70"/>
    <w:rsid w:val="007D4CF8"/>
    <w:rsid w:val="007F27B9"/>
    <w:rsid w:val="0080174B"/>
    <w:rsid w:val="00802B95"/>
    <w:rsid w:val="0084666C"/>
    <w:rsid w:val="008515EA"/>
    <w:rsid w:val="008E7F34"/>
    <w:rsid w:val="009502C6"/>
    <w:rsid w:val="00973D2D"/>
    <w:rsid w:val="00983322"/>
    <w:rsid w:val="009F4342"/>
    <w:rsid w:val="00A0246C"/>
    <w:rsid w:val="00A50BBC"/>
    <w:rsid w:val="00A53901"/>
    <w:rsid w:val="00A53926"/>
    <w:rsid w:val="00A53D2C"/>
    <w:rsid w:val="00A605E9"/>
    <w:rsid w:val="00A80FFC"/>
    <w:rsid w:val="00A9573F"/>
    <w:rsid w:val="00AC0F93"/>
    <w:rsid w:val="00AD0FAD"/>
    <w:rsid w:val="00AD5FDD"/>
    <w:rsid w:val="00AE5016"/>
    <w:rsid w:val="00AE5F23"/>
    <w:rsid w:val="00B21C05"/>
    <w:rsid w:val="00B26531"/>
    <w:rsid w:val="00B6643E"/>
    <w:rsid w:val="00B862C3"/>
    <w:rsid w:val="00BB6B85"/>
    <w:rsid w:val="00BE4386"/>
    <w:rsid w:val="00BE7118"/>
    <w:rsid w:val="00C013FE"/>
    <w:rsid w:val="00C42B43"/>
    <w:rsid w:val="00C465A6"/>
    <w:rsid w:val="00C650E8"/>
    <w:rsid w:val="00CC5526"/>
    <w:rsid w:val="00D029D4"/>
    <w:rsid w:val="00D2165A"/>
    <w:rsid w:val="00D35C6F"/>
    <w:rsid w:val="00D37957"/>
    <w:rsid w:val="00D46AEA"/>
    <w:rsid w:val="00DA1024"/>
    <w:rsid w:val="00DB7CF7"/>
    <w:rsid w:val="00DF15CB"/>
    <w:rsid w:val="00E00A9F"/>
    <w:rsid w:val="00E83E81"/>
    <w:rsid w:val="00E84B74"/>
    <w:rsid w:val="00E92FD8"/>
    <w:rsid w:val="00E94EDE"/>
    <w:rsid w:val="00EE4159"/>
    <w:rsid w:val="00EF4E27"/>
    <w:rsid w:val="00F02FB5"/>
    <w:rsid w:val="00F21997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6</cp:revision>
  <dcterms:created xsi:type="dcterms:W3CDTF">2018-04-10T16:35:00Z</dcterms:created>
  <dcterms:modified xsi:type="dcterms:W3CDTF">2020-09-23T15:13:00Z</dcterms:modified>
</cp:coreProperties>
</file>