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C924CFC">
                      <wp:simplePos x="0" y="0"/>
                      <wp:positionH relativeFrom="margin">
                        <wp:posOffset>966812</wp:posOffset>
                      </wp:positionH>
                      <wp:positionV relativeFrom="paragraph">
                        <wp:posOffset>-528760</wp:posOffset>
                      </wp:positionV>
                      <wp:extent cx="130697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97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8EBC40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6E47C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Angles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6.15pt;margin-top:-41.65pt;width:102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68EBC40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E47C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Angles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51C4B45" w:rsidR="0036119A" w:rsidRPr="00D46AEA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Angles</w:t>
            </w:r>
          </w:p>
        </w:tc>
        <w:tc>
          <w:tcPr>
            <w:tcW w:w="4449" w:type="dxa"/>
          </w:tcPr>
          <w:p w14:paraId="5D657AC8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Acute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less than 90°.</w:t>
            </w:r>
          </w:p>
          <w:p w14:paraId="192440E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Right angles</w:t>
            </w:r>
            <w:r>
              <w:rPr>
                <w:rFonts w:ascii="Times New Roman" w:hAnsi="Times New Roman" w:cs="Times New Roman"/>
                <w:sz w:val="24"/>
              </w:rPr>
              <w:t xml:space="preserve"> are exactly 90°.</w:t>
            </w:r>
          </w:p>
          <w:p w14:paraId="1EDA5CCC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Obtuse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90° but less than 180°.</w:t>
            </w:r>
          </w:p>
          <w:p w14:paraId="56250355" w14:textId="3A26BC27" w:rsidR="006E47C0" w:rsidRP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Reflex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180° but less than 360°.</w:t>
            </w:r>
          </w:p>
        </w:tc>
        <w:tc>
          <w:tcPr>
            <w:tcW w:w="4069" w:type="dxa"/>
          </w:tcPr>
          <w:p w14:paraId="64FDB549" w14:textId="246C329D" w:rsidR="0062113A" w:rsidRPr="0062113A" w:rsidRDefault="006E47C0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E75D1" wp14:editId="225AC964">
                  <wp:extent cx="2238375" cy="603735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06" cy="60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9D5ECD" w:rsidR="00931AFF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Angle Notation</w:t>
            </w:r>
          </w:p>
        </w:tc>
        <w:tc>
          <w:tcPr>
            <w:tcW w:w="4449" w:type="dxa"/>
          </w:tcPr>
          <w:p w14:paraId="7A76D63F" w14:textId="3B5A5587" w:rsidR="005E3BF1" w:rsidRDefault="006E47C0" w:rsidP="005E3B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one lower-case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</w:p>
          <w:p w14:paraId="26D0A94F" w14:textId="77777777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05930BE2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three upper-case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BAC</m:t>
              </m:r>
            </m:oMath>
          </w:p>
        </w:tc>
        <w:tc>
          <w:tcPr>
            <w:tcW w:w="4069" w:type="dxa"/>
          </w:tcPr>
          <w:p w14:paraId="04B5161C" w14:textId="544F26FB" w:rsidR="0062113A" w:rsidRPr="0062113A" w:rsidRDefault="006E47C0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78047" wp14:editId="5904CF0C">
                  <wp:extent cx="1688790" cy="1014046"/>
                  <wp:effectExtent l="0" t="0" r="6985" b="0"/>
                  <wp:docPr id="24" name="Picture 24" descr="Image result for angle 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ngle no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55"/>
                          <a:stretch/>
                        </pic:blipFill>
                        <pic:spPr bwMode="auto">
                          <a:xfrm>
                            <a:off x="0" y="0"/>
                            <a:ext cx="1700074" cy="102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54D384A4" w:rsidR="00771F2B" w:rsidRPr="00D46AEA" w:rsidRDefault="006E47C0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Angles at a Point </w:t>
            </w:r>
          </w:p>
        </w:tc>
        <w:tc>
          <w:tcPr>
            <w:tcW w:w="4449" w:type="dxa"/>
            <w:shd w:val="clear" w:color="auto" w:fill="auto"/>
          </w:tcPr>
          <w:p w14:paraId="77B224C4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add up to 360°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9D04D3" w14:textId="489167C5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4CEE1EE" w14:textId="09F8981E" w:rsidR="0062113A" w:rsidRPr="0062113A" w:rsidRDefault="006E47C0" w:rsidP="006E47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F07A09" wp14:editId="44867B85">
                  <wp:extent cx="1095068" cy="942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3" cy="9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28DCCFA" w:rsidR="005E3BF1" w:rsidRPr="00D46AEA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Angles on a Straight Line</w:t>
            </w:r>
          </w:p>
        </w:tc>
        <w:tc>
          <w:tcPr>
            <w:tcW w:w="4449" w:type="dxa"/>
            <w:shd w:val="clear" w:color="auto" w:fill="auto"/>
          </w:tcPr>
          <w:p w14:paraId="7F41925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on a straight line add up to 180°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58B9E64" w14:textId="307A1316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4848459C" w14:textId="33A5079D" w:rsidR="005E3BF1" w:rsidRPr="00D46AEA" w:rsidRDefault="006E47C0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21D35F" wp14:editId="75B6CC55">
                  <wp:extent cx="1053996" cy="952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40" cy="95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1B376EBA"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Opposite Angles</w:t>
            </w:r>
          </w:p>
        </w:tc>
        <w:tc>
          <w:tcPr>
            <w:tcW w:w="4449" w:type="dxa"/>
            <w:shd w:val="clear" w:color="auto" w:fill="auto"/>
          </w:tcPr>
          <w:p w14:paraId="39112690" w14:textId="1C90A3E3" w:rsidR="00770B27" w:rsidRDefault="00770B27" w:rsidP="00770B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Vertically o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pposite angles are equal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14:paraId="620124C6" w14:textId="3FCD55F7" w:rsidR="00770B27" w:rsidRDefault="00770B27" w:rsidP="0077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7B401" wp14:editId="7C716AF1">
                  <wp:extent cx="752475" cy="581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13C590F2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Alternate Angles</w:t>
            </w:r>
          </w:p>
        </w:tc>
        <w:tc>
          <w:tcPr>
            <w:tcW w:w="4449" w:type="dxa"/>
            <w:shd w:val="clear" w:color="auto" w:fill="auto"/>
          </w:tcPr>
          <w:p w14:paraId="2F2D29F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Alternate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BDFA0C" w14:textId="72AF9CBA" w:rsidR="00770B27" w:rsidRPr="001406F8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Z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062E65C5" w14:textId="561C8E05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138CD" wp14:editId="186CC1EE">
                  <wp:extent cx="1323975" cy="9144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1111E4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578FA18" w14:textId="40AC4C9A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Corresponding Angles</w:t>
            </w:r>
          </w:p>
        </w:tc>
        <w:tc>
          <w:tcPr>
            <w:tcW w:w="4449" w:type="dxa"/>
            <w:shd w:val="clear" w:color="auto" w:fill="auto"/>
          </w:tcPr>
          <w:p w14:paraId="1FC4A29F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Corresponding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1F27C8" w14:textId="559F71DF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F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2F462549" w14:textId="60E0561F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4C280" wp14:editId="63B656CE">
                  <wp:extent cx="1314450" cy="11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4C64A34F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BD0A77" w14:textId="7CEECAA5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Co-Interior Angles</w:t>
            </w:r>
          </w:p>
        </w:tc>
        <w:tc>
          <w:tcPr>
            <w:tcW w:w="4449" w:type="dxa"/>
            <w:shd w:val="clear" w:color="auto" w:fill="auto"/>
          </w:tcPr>
          <w:p w14:paraId="0A75CBB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Co-Interior angles add up to 180°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B473CFE" w14:textId="6414B97D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look like C angles, but never say this in the exam. </w:t>
            </w:r>
          </w:p>
        </w:tc>
        <w:tc>
          <w:tcPr>
            <w:tcW w:w="4069" w:type="dxa"/>
            <w:shd w:val="clear" w:color="auto" w:fill="auto"/>
          </w:tcPr>
          <w:p w14:paraId="16FB93E0" w14:textId="0A1CEF58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6AAE9" wp14:editId="67A75900">
                  <wp:extent cx="1400175" cy="1104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57B087A3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6449699C" w14:textId="515C5799" w:rsidR="00770B27" w:rsidRDefault="00FB510F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9. Angles in </w:t>
            </w:r>
            <w:r w:rsidR="00E45DAC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>Triangle</w:t>
            </w:r>
          </w:p>
        </w:tc>
        <w:tc>
          <w:tcPr>
            <w:tcW w:w="4449" w:type="dxa"/>
            <w:shd w:val="clear" w:color="auto" w:fill="auto"/>
          </w:tcPr>
          <w:p w14:paraId="6F65717E" w14:textId="2037CB59" w:rsidR="00770B27" w:rsidRDefault="00FB510F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triangle add up to 180°.</w:t>
            </w:r>
          </w:p>
        </w:tc>
        <w:tc>
          <w:tcPr>
            <w:tcW w:w="4069" w:type="dxa"/>
            <w:shd w:val="clear" w:color="auto" w:fill="auto"/>
          </w:tcPr>
          <w:p w14:paraId="21BFD73A" w14:textId="624E960D" w:rsidR="00770B27" w:rsidRDefault="00FB510F" w:rsidP="00FB510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334BE8" wp14:editId="117165F8">
                  <wp:extent cx="1817077" cy="1015332"/>
                  <wp:effectExtent l="0" t="0" r="0" b="0"/>
                  <wp:docPr id="31" name="Picture 31" descr="Image result for angles in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gles in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61" cy="102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5F63CBA9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5E189FD8" w14:textId="5D854968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Types of Triangles</w:t>
            </w:r>
          </w:p>
        </w:tc>
        <w:tc>
          <w:tcPr>
            <w:tcW w:w="4449" w:type="dxa"/>
            <w:shd w:val="clear" w:color="auto" w:fill="auto"/>
          </w:tcPr>
          <w:p w14:paraId="40A873BD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a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90°</w:t>
            </w:r>
            <w:r>
              <w:rPr>
                <w:rFonts w:ascii="Times New Roman" w:hAnsi="Times New Roman" w:cs="Times New Roman"/>
                <w:sz w:val="24"/>
              </w:rPr>
              <w:t xml:space="preserve"> angle in.</w:t>
            </w:r>
          </w:p>
          <w:p w14:paraId="196CE6C4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Isosceles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base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DD9D29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Equilateral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angles (60°)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B718CE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Scalene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420704" w14:textId="77777777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B91382" w14:textId="1ED65505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Base angles in an isosceles triangle are equal.</w:t>
            </w:r>
          </w:p>
        </w:tc>
        <w:tc>
          <w:tcPr>
            <w:tcW w:w="4069" w:type="dxa"/>
            <w:shd w:val="clear" w:color="auto" w:fill="auto"/>
          </w:tcPr>
          <w:p w14:paraId="755CBAA1" w14:textId="77777777" w:rsidR="00FB510F" w:rsidRDefault="00FB510F" w:rsidP="00FB5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56CB5" wp14:editId="317831EC">
                  <wp:extent cx="1733550" cy="10096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E4D99" w14:textId="0170AC7A" w:rsidR="00FB510F" w:rsidRDefault="00FB510F" w:rsidP="00FB510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200BB0" wp14:editId="476D60CA">
                  <wp:extent cx="2038350" cy="9810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2EC8E4B2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651FC4" w14:textId="27AE3A14" w:rsidR="00FB510F" w:rsidRDefault="00E45DAC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Angles in a Quadrilateral</w:t>
            </w:r>
          </w:p>
        </w:tc>
        <w:tc>
          <w:tcPr>
            <w:tcW w:w="4449" w:type="dxa"/>
            <w:shd w:val="clear" w:color="auto" w:fill="auto"/>
          </w:tcPr>
          <w:p w14:paraId="7D80A241" w14:textId="77A1EC65" w:rsidR="00FB510F" w:rsidRDefault="00E45DAC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quadrilateral add up to 360°.</w:t>
            </w:r>
          </w:p>
        </w:tc>
        <w:tc>
          <w:tcPr>
            <w:tcW w:w="4069" w:type="dxa"/>
            <w:shd w:val="clear" w:color="auto" w:fill="auto"/>
          </w:tcPr>
          <w:p w14:paraId="4ADD81C9" w14:textId="3797BA44" w:rsidR="00FB510F" w:rsidRDefault="00E45DAC" w:rsidP="00E45DAC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B2620" wp14:editId="2F68A0E9">
                  <wp:extent cx="1477108" cy="1428368"/>
                  <wp:effectExtent l="0" t="0" r="8890" b="635"/>
                  <wp:docPr id="35" name="Picture 35" descr="Image result for angles in a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gles in a quadrilate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4"/>
                          <a:stretch/>
                        </pic:blipFill>
                        <pic:spPr bwMode="auto">
                          <a:xfrm>
                            <a:off x="0" y="0"/>
                            <a:ext cx="1488950" cy="143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6C7582C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0A3FDE51" w14:textId="00A6F49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Polygon</w:t>
            </w:r>
          </w:p>
        </w:tc>
        <w:tc>
          <w:tcPr>
            <w:tcW w:w="4449" w:type="dxa"/>
            <w:shd w:val="clear" w:color="auto" w:fill="auto"/>
          </w:tcPr>
          <w:p w14:paraId="4F408AEA" w14:textId="68E09238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shape with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straight edges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A1E0367" w14:textId="0A5662DC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Rectangle, Hexagon, Decagon, Kite etc.</w:t>
            </w:r>
          </w:p>
        </w:tc>
      </w:tr>
      <w:tr w:rsidR="00CD0A56" w:rsidRPr="00D46AEA" w14:paraId="2586F0A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D0F9174" w14:textId="307E52D9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Regular</w:t>
            </w:r>
          </w:p>
        </w:tc>
        <w:tc>
          <w:tcPr>
            <w:tcW w:w="4449" w:type="dxa"/>
            <w:shd w:val="clear" w:color="auto" w:fill="auto"/>
          </w:tcPr>
          <w:p w14:paraId="794BC011" w14:textId="46DA2DDA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shape is regular if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sides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and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angles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A143D77" w14:textId="3B1DE4B4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BA56F" wp14:editId="79665735">
                  <wp:extent cx="1285875" cy="1077686"/>
                  <wp:effectExtent l="0" t="0" r="0" b="8255"/>
                  <wp:docPr id="54276" name="Picture 4" descr="http://withfriendship.com/images/i/40100/Regular-polygon-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http://withfriendship.com/images/i/40100/Regular-polygon-pi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8176" t="8721" r="10070" b="36462"/>
                          <a:stretch/>
                        </pic:blipFill>
                        <pic:spPr bwMode="auto">
                          <a:xfrm>
                            <a:off x="0" y="0"/>
                            <a:ext cx="1288135" cy="107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A56" w:rsidRPr="00D46AEA" w14:paraId="21C303A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DADE46D" w14:textId="3D95166E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Names of Polygons</w:t>
            </w:r>
          </w:p>
        </w:tc>
        <w:tc>
          <w:tcPr>
            <w:tcW w:w="4449" w:type="dxa"/>
            <w:shd w:val="clear" w:color="auto" w:fill="auto"/>
          </w:tcPr>
          <w:p w14:paraId="539712F6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Triangle</w:t>
            </w:r>
          </w:p>
          <w:p w14:paraId="65BF41E1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Quadrilateral</w:t>
            </w:r>
          </w:p>
          <w:p w14:paraId="754F3EC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Pentagon</w:t>
            </w:r>
          </w:p>
          <w:p w14:paraId="7C279980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Hexagon</w:t>
            </w:r>
          </w:p>
          <w:p w14:paraId="1638BB9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Heptagon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Septagon</w:t>
            </w:r>
            <w:proofErr w:type="spellEnd"/>
          </w:p>
          <w:p w14:paraId="1982301B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Octagon</w:t>
            </w:r>
          </w:p>
          <w:p w14:paraId="327C4CE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Nonagon</w:t>
            </w:r>
          </w:p>
          <w:p w14:paraId="5320EEFB" w14:textId="659E421B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Decagon</w:t>
            </w:r>
          </w:p>
        </w:tc>
        <w:tc>
          <w:tcPr>
            <w:tcW w:w="4069" w:type="dxa"/>
            <w:shd w:val="clear" w:color="auto" w:fill="auto"/>
          </w:tcPr>
          <w:p w14:paraId="317CF4AB" w14:textId="51EAFC3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24DDB" wp14:editId="703FF31D">
                  <wp:extent cx="2444164" cy="1342229"/>
                  <wp:effectExtent l="0" t="0" r="0" b="0"/>
                  <wp:docPr id="36" name="Picture 36" descr="Image result for irregular poly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rregular poly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59" cy="13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05F7538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5232AC1" w14:textId="72FABC50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Sum of Interior Angles</w:t>
            </w:r>
          </w:p>
        </w:tc>
        <w:tc>
          <w:tcPr>
            <w:tcW w:w="4449" w:type="dxa"/>
            <w:shd w:val="clear" w:color="auto" w:fill="auto"/>
          </w:tcPr>
          <w:p w14:paraId="5375F01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(n-2)×180</m:t>
                </m:r>
              </m:oMath>
            </m:oMathPara>
          </w:p>
          <w:p w14:paraId="712C0268" w14:textId="6E89970C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where n is the number of sides.</w:t>
            </w:r>
          </w:p>
        </w:tc>
        <w:tc>
          <w:tcPr>
            <w:tcW w:w="4069" w:type="dxa"/>
            <w:shd w:val="clear" w:color="auto" w:fill="auto"/>
          </w:tcPr>
          <w:p w14:paraId="406536E2" w14:textId="2F7493A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Sum of Interior Angles in a Decagon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×180=1440°</m:t>
              </m:r>
            </m:oMath>
          </w:p>
        </w:tc>
      </w:tr>
      <w:tr w:rsidR="00CD0A56" w:rsidRPr="00D46AEA" w14:paraId="60EDB2E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D5D6383" w14:textId="5BEE3E7F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Interior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776A45E3" w14:textId="77777777" w:rsidR="00CD0A56" w:rsidRPr="00D46AEA" w:rsidRDefault="00EE3FB0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(n-2)×180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4308155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8289363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02BF8E02" w14:textId="37AB0772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180-Size of Exterior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3749690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Size of Interior Angle in a Regular Pentagon = </w:t>
            </w:r>
          </w:p>
          <w:p w14:paraId="09B7881F" w14:textId="164EBF08" w:rsidR="00CD0A56" w:rsidRDefault="00EE3FB0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(5-2)×180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=108°</m:t>
                </m:r>
              </m:oMath>
            </m:oMathPara>
          </w:p>
        </w:tc>
      </w:tr>
      <w:tr w:rsidR="00CD0A56" w:rsidRPr="00D46AEA" w14:paraId="4EB7415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99F4D40" w14:textId="0BC37A0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Exterior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2B22583C" w14:textId="77777777" w:rsidR="00CD0A56" w:rsidRPr="00D46AEA" w:rsidRDefault="00EE3FB0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5F9FC5E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F77C2B4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7F6363A4" w14:textId="00752513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180-Size of Interior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291BE76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Size of Exterior Angle in a Regular Octagon = </w:t>
            </w:r>
          </w:p>
          <w:p w14:paraId="22F29127" w14:textId="2E8A09CE" w:rsidR="00CD0A56" w:rsidRDefault="00EE3FB0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=45°</m:t>
                </m:r>
              </m:oMath>
            </m:oMathPara>
          </w:p>
        </w:tc>
      </w:tr>
    </w:tbl>
    <w:p w14:paraId="13490946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D68180C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008F8978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0A543A2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1637611E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3179C091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0F54536E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7F50ADD3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31DF6A34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31FA421D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3C7F8ABA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446329A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65904CAB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AB9D6D2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777DD0D0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6AC838C7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4438498A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03613693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5645CE24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1DCF6E36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5916A5E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60C78C67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6E83555F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52CE34C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372F523E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C12A443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F1687D" w:rsidRPr="00D46AEA" w14:paraId="034CA5A4" w14:textId="77777777" w:rsidTr="00246377">
        <w:trPr>
          <w:trHeight w:val="268"/>
        </w:trPr>
        <w:tc>
          <w:tcPr>
            <w:tcW w:w="1696" w:type="dxa"/>
          </w:tcPr>
          <w:p w14:paraId="645F1111" w14:textId="77777777" w:rsidR="00F1687D" w:rsidRPr="00D46AEA" w:rsidRDefault="00F1687D" w:rsidP="0024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E1EA885" w14:textId="77777777" w:rsidR="00F1687D" w:rsidRPr="00D46AEA" w:rsidRDefault="00F1687D" w:rsidP="0024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933CD02" w14:textId="77777777" w:rsidR="00F1687D" w:rsidRPr="00D46AEA" w:rsidRDefault="00F1687D" w:rsidP="0024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A7109" wp14:editId="012F45F5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31E54E" w14:textId="77777777" w:rsidR="00F1687D" w:rsidRPr="00D029D4" w:rsidRDefault="00F1687D" w:rsidP="00F1687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Pythagoras’ Theorem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DA71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2.5pt;margin-top:-41.65pt;width:191.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" filled="f" stroked="f">
                      <v:textbox style="mso-fit-shape-to-text:t">
                        <w:txbxContent>
                          <w:p w14:paraId="3131E54E" w14:textId="77777777" w:rsidR="00F1687D" w:rsidRPr="00D029D4" w:rsidRDefault="00F1687D" w:rsidP="00F168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Pythagoras’ Theorem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1687D" w:rsidRPr="00D46AEA" w14:paraId="5CFF4C4E" w14:textId="77777777" w:rsidTr="00246377">
        <w:trPr>
          <w:trHeight w:val="551"/>
        </w:trPr>
        <w:tc>
          <w:tcPr>
            <w:tcW w:w="1696" w:type="dxa"/>
          </w:tcPr>
          <w:p w14:paraId="2E7B24E0" w14:textId="77777777" w:rsidR="00F1687D" w:rsidRPr="00D46AEA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Pythagoras’ Theorem</w:t>
            </w:r>
          </w:p>
        </w:tc>
        <w:tc>
          <w:tcPr>
            <w:tcW w:w="4449" w:type="dxa"/>
          </w:tcPr>
          <w:p w14:paraId="454263DE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any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right angled triangle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1EFE18DD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</w:p>
          <w:p w14:paraId="150C8844" w14:textId="77777777" w:rsidR="00F1687D" w:rsidRPr="00856FF6" w:rsidRDefault="00F1687D" w:rsidP="0024637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1CD4521A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</w:p>
          <w:p w14:paraId="185E682B" w14:textId="77777777" w:rsidR="00F1687D" w:rsidRDefault="00F1687D" w:rsidP="00246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B79C2" wp14:editId="209AD255">
                  <wp:extent cx="1628140" cy="1055077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3456" b="19959"/>
                          <a:stretch/>
                        </pic:blipFill>
                        <pic:spPr bwMode="auto">
                          <a:xfrm>
                            <a:off x="0" y="0"/>
                            <a:ext cx="1641893" cy="1063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CF005A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</w:p>
          <w:p w14:paraId="384D6885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to find </w:t>
            </w:r>
            <w:r w:rsidRPr="00B70EB4">
              <w:rPr>
                <w:rFonts w:ascii="Times New Roman" w:hAnsi="Times New Roman" w:cs="Times New Roman"/>
                <w:b/>
                <w:sz w:val="24"/>
              </w:rPr>
              <w:t>missing lengths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CAF787B" w14:textId="77777777" w:rsidR="00F1687D" w:rsidRPr="006E47C0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and b are the shorter sides, c is the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hypotenuse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longest side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</w:tcPr>
          <w:p w14:paraId="42ADC912" w14:textId="77777777" w:rsidR="00F1687D" w:rsidRDefault="00F1687D" w:rsidP="00246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83D776" wp14:editId="52EDC47D">
                  <wp:extent cx="1450095" cy="1028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97" cy="103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78ED5" w14:textId="77777777" w:rsidR="00F1687D" w:rsidRPr="0062113A" w:rsidRDefault="00F1687D" w:rsidP="002463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7BFF6" wp14:editId="06ABFDF6">
                  <wp:extent cx="1395570" cy="1276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3" cy="128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87D" w:rsidRPr="00D46AEA" w14:paraId="0BDCDB6C" w14:textId="77777777" w:rsidTr="00246377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491F3EC0" w14:textId="77777777" w:rsidR="00F1687D" w:rsidRPr="00D46AEA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3D Pythagoras’ Theorem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EB7339A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missing lengths by </w:t>
            </w:r>
            <w:r w:rsidRPr="00A03B88">
              <w:rPr>
                <w:rFonts w:ascii="Times New Roman" w:hAnsi="Times New Roman" w:cs="Times New Roman"/>
                <w:b/>
                <w:sz w:val="24"/>
              </w:rPr>
              <w:t>identifying right angled triangles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5436B57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</w:p>
          <w:p w14:paraId="6679E4FC" w14:textId="77777777" w:rsidR="00F1687D" w:rsidRPr="006E47C0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will often have to find a missing length you are not asked for before finding the missing length you are asked for.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D528577" w14:textId="77777777" w:rsidR="00F1687D" w:rsidRDefault="00F1687D" w:rsidP="0024637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Can a pencil that is 20cm long fit in a pencil tin with dimensions 12cm, 13cm and 9cm? The pencil tin is in the shape of a cuboid.</w:t>
            </w:r>
          </w:p>
          <w:p w14:paraId="11D711FB" w14:textId="77777777" w:rsidR="00F1687D" w:rsidRDefault="00F1687D" w:rsidP="0024637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02D98575" w14:textId="77777777" w:rsidR="00F1687D" w:rsidRPr="00526950" w:rsidRDefault="00F1687D" w:rsidP="00246377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Hypotenuse of the base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=17.7</m:t>
              </m:r>
            </m:oMath>
          </w:p>
          <w:p w14:paraId="6DE1809D" w14:textId="77777777" w:rsidR="00F1687D" w:rsidRDefault="00F1687D" w:rsidP="00246377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F100031" w14:textId="77777777" w:rsidR="00F1687D" w:rsidRDefault="00F1687D" w:rsidP="00246377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Diagonal of cuboid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17.7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=19.8cm</m:t>
              </m:r>
            </m:oMath>
          </w:p>
          <w:p w14:paraId="23E463FE" w14:textId="77777777" w:rsidR="00F1687D" w:rsidRPr="0062113A" w:rsidRDefault="00F1687D" w:rsidP="002463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No, the pencil cannot fit.</w:t>
            </w:r>
          </w:p>
        </w:tc>
      </w:tr>
    </w:tbl>
    <w:p w14:paraId="532750B5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67A3DCDB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3FE6AD31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7D028DF9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DF44656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69921196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266603B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5BC31E30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65AAAA5A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08144D9F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C848672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6D9ACEC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2B0B7337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p w14:paraId="5F13F158" w14:textId="77777777" w:rsidR="00F1687D" w:rsidRDefault="00F1687D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F1687D" w:rsidRPr="00D46AEA" w14:paraId="30C727DA" w14:textId="77777777" w:rsidTr="00246377">
        <w:trPr>
          <w:trHeight w:val="268"/>
        </w:trPr>
        <w:tc>
          <w:tcPr>
            <w:tcW w:w="1696" w:type="dxa"/>
          </w:tcPr>
          <w:p w14:paraId="1887E16D" w14:textId="77777777" w:rsidR="00F1687D" w:rsidRPr="00D46AEA" w:rsidRDefault="00F1687D" w:rsidP="0024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FDFDB48" w14:textId="77777777" w:rsidR="00F1687D" w:rsidRPr="00D46AEA" w:rsidRDefault="00F1687D" w:rsidP="0024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9EC13FA" w14:textId="77777777" w:rsidR="00F1687D" w:rsidRPr="00D46AEA" w:rsidRDefault="00F1687D" w:rsidP="0024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804C8" wp14:editId="2A6C1AF7">
                      <wp:simplePos x="0" y="0"/>
                      <wp:positionH relativeFrom="margin">
                        <wp:posOffset>-580633</wp:posOffset>
                      </wp:positionH>
                      <wp:positionV relativeFrom="paragraph">
                        <wp:posOffset>-528760</wp:posOffset>
                      </wp:positionV>
                      <wp:extent cx="2851394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3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400E76" w14:textId="77777777" w:rsidR="00F1687D" w:rsidRPr="00D029D4" w:rsidRDefault="00F1687D" w:rsidP="00F1687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Right Angled Trigonometry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C804C8" id="_x0000_s1028" type="#_x0000_t202" style="position:absolute;margin-left:-45.7pt;margin-top:-41.65pt;width:224.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" filled="f" stroked="f">
                      <v:textbox style="mso-fit-shape-to-text:t">
                        <w:txbxContent>
                          <w:p w14:paraId="7D400E76" w14:textId="77777777" w:rsidR="00F1687D" w:rsidRPr="00D029D4" w:rsidRDefault="00F1687D" w:rsidP="00F168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Right Angled Trigonometry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1687D" w:rsidRPr="00D46AEA" w14:paraId="456C3BD0" w14:textId="77777777" w:rsidTr="00246377">
        <w:trPr>
          <w:trHeight w:val="551"/>
        </w:trPr>
        <w:tc>
          <w:tcPr>
            <w:tcW w:w="1696" w:type="dxa"/>
          </w:tcPr>
          <w:p w14:paraId="63509B5A" w14:textId="77777777" w:rsidR="00F1687D" w:rsidRPr="00D46AEA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Trigonometry</w:t>
            </w:r>
          </w:p>
        </w:tc>
        <w:tc>
          <w:tcPr>
            <w:tcW w:w="4449" w:type="dxa"/>
          </w:tcPr>
          <w:p w14:paraId="2664BEA3" w14:textId="77777777" w:rsidR="00F1687D" w:rsidRPr="006E47C0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62DA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A662DA">
              <w:rPr>
                <w:rFonts w:ascii="Times New Roman" w:hAnsi="Times New Roman" w:cs="Times New Roman"/>
                <w:b/>
                <w:sz w:val="24"/>
                <w:szCs w:val="24"/>
              </w:rPr>
              <w:t>triangles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01F23F1F" w14:textId="77777777" w:rsidR="00F1687D" w:rsidRPr="0062113A" w:rsidRDefault="00F1687D" w:rsidP="002463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687D" w:rsidRPr="00D46AEA" w14:paraId="77167423" w14:textId="77777777" w:rsidTr="00246377">
        <w:trPr>
          <w:trHeight w:val="551"/>
        </w:trPr>
        <w:tc>
          <w:tcPr>
            <w:tcW w:w="1696" w:type="dxa"/>
          </w:tcPr>
          <w:p w14:paraId="643F7334" w14:textId="77777777" w:rsidR="00F1687D" w:rsidRPr="00D46AEA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Hypotenuse</w:t>
            </w:r>
          </w:p>
        </w:tc>
        <w:tc>
          <w:tcPr>
            <w:tcW w:w="4449" w:type="dxa"/>
          </w:tcPr>
          <w:p w14:paraId="71337E29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longest 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angled triangle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BD6CA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F2CD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always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opposite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72CE8021" w14:textId="77777777" w:rsidR="00F1687D" w:rsidRDefault="00F1687D" w:rsidP="002463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5332F3" wp14:editId="62D6571D">
                  <wp:extent cx="1533525" cy="961402"/>
                  <wp:effectExtent l="0" t="0" r="0" b="0"/>
                  <wp:docPr id="4" name="Picture 4" descr="Image result for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34" cy="9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87D" w:rsidRPr="00D46AEA" w14:paraId="7621D963" w14:textId="77777777" w:rsidTr="00246377">
        <w:trPr>
          <w:trHeight w:val="551"/>
        </w:trPr>
        <w:tc>
          <w:tcPr>
            <w:tcW w:w="1696" w:type="dxa"/>
          </w:tcPr>
          <w:p w14:paraId="33725030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Adjacent</w:t>
            </w:r>
          </w:p>
        </w:tc>
        <w:tc>
          <w:tcPr>
            <w:tcW w:w="4449" w:type="dxa"/>
          </w:tcPr>
          <w:p w14:paraId="437B0373" w14:textId="77777777" w:rsidR="00F1687D" w:rsidRPr="009C718D" w:rsidRDefault="00F1687D" w:rsidP="002463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Next to</w:t>
            </w:r>
          </w:p>
        </w:tc>
        <w:tc>
          <w:tcPr>
            <w:tcW w:w="4069" w:type="dxa"/>
          </w:tcPr>
          <w:p w14:paraId="61402D97" w14:textId="77777777" w:rsidR="00F1687D" w:rsidRPr="00EA1740" w:rsidRDefault="00F1687D" w:rsidP="0024637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D8CE46" wp14:editId="3F6E2BFF">
                  <wp:extent cx="1905000" cy="1058333"/>
                  <wp:effectExtent l="0" t="0" r="0" b="8890"/>
                  <wp:docPr id="9" name="Picture 9" descr="Image result for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53" cy="106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87D" w:rsidRPr="00D46AEA" w14:paraId="6CAF2695" w14:textId="77777777" w:rsidTr="00246377">
        <w:trPr>
          <w:trHeight w:val="551"/>
        </w:trPr>
        <w:tc>
          <w:tcPr>
            <w:tcW w:w="1696" w:type="dxa"/>
            <w:shd w:val="clear" w:color="auto" w:fill="auto"/>
          </w:tcPr>
          <w:p w14:paraId="0B9D9B83" w14:textId="77777777" w:rsidR="00F1687D" w:rsidRPr="00D46AEA" w:rsidRDefault="00F1687D" w:rsidP="0024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Trigonometric Formulae</w:t>
            </w:r>
          </w:p>
        </w:tc>
        <w:tc>
          <w:tcPr>
            <w:tcW w:w="4449" w:type="dxa"/>
            <w:shd w:val="clear" w:color="auto" w:fill="auto"/>
          </w:tcPr>
          <w:p w14:paraId="38639D79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SOHCAHTOA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9CFD3A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</w:p>
          <w:p w14:paraId="01AB84D9" w14:textId="77777777" w:rsidR="00F1687D" w:rsidRPr="00383D9D" w:rsidRDefault="00F1687D" w:rsidP="0024637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den>
                </m:f>
              </m:oMath>
            </m:oMathPara>
          </w:p>
          <w:p w14:paraId="2C142617" w14:textId="77777777" w:rsidR="00F1687D" w:rsidRPr="00383D9D" w:rsidRDefault="00F1687D" w:rsidP="0024637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1C060F1C" w14:textId="77777777" w:rsidR="00F1687D" w:rsidRPr="00383D9D" w:rsidRDefault="00F1687D" w:rsidP="0024637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den>
                </m:f>
              </m:oMath>
            </m:oMathPara>
          </w:p>
          <w:p w14:paraId="2F7E6BFB" w14:textId="77777777" w:rsidR="00F1687D" w:rsidRPr="00383D9D" w:rsidRDefault="00F1687D" w:rsidP="0024637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2001489D" w14:textId="77777777" w:rsidR="00F1687D" w:rsidRPr="00383D9D" w:rsidRDefault="00F1687D" w:rsidP="0024637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den>
                </m:f>
              </m:oMath>
            </m:oMathPara>
          </w:p>
          <w:p w14:paraId="6C4B6D00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</w:p>
          <w:p w14:paraId="24A17B28" w14:textId="77777777" w:rsidR="00F1687D" w:rsidRDefault="00F1687D" w:rsidP="00246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9AA3F1" wp14:editId="479000E8">
                  <wp:extent cx="2549769" cy="674939"/>
                  <wp:effectExtent l="0" t="0" r="3175" b="0"/>
                  <wp:docPr id="54293" name="Picture 54293" descr="Image result for trigonometry triangles soh cah t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result for trigonometry triangles soh cah t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25" cy="6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E8592" w14:textId="77777777" w:rsidR="00F1687D" w:rsidRDefault="00F1687D" w:rsidP="002463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571C49" w14:textId="77777777" w:rsidR="00F1687D" w:rsidRPr="008D44AC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finding a missing angle, use the ‘inverse’ trigonometric function by pressing the ‘shift’ button on the calculator.</w:t>
            </w:r>
          </w:p>
        </w:tc>
        <w:tc>
          <w:tcPr>
            <w:tcW w:w="4069" w:type="dxa"/>
            <w:shd w:val="clear" w:color="auto" w:fill="auto"/>
          </w:tcPr>
          <w:p w14:paraId="34E50C17" w14:textId="77777777" w:rsidR="00F1687D" w:rsidRDefault="00F1687D" w:rsidP="00246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FB280" wp14:editId="0FEFC539">
                  <wp:extent cx="1609725" cy="1022486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18" cy="103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D93AA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‘Opposite’ and ‘Adjacent’, so use ‘tan’</w:t>
            </w:r>
          </w:p>
          <w:p w14:paraId="6DE6BB45" w14:textId="77777777" w:rsidR="00F1687D" w:rsidRPr="00B70EB4" w:rsidRDefault="00F1687D" w:rsidP="0024637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35=</m:t>
                    </m:r>
                  </m:e>
                </m:func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den>
                </m:f>
              </m:oMath>
            </m:oMathPara>
          </w:p>
          <w:p w14:paraId="47AB3017" w14:textId="77777777" w:rsidR="00F1687D" w:rsidRPr="00B70EB4" w:rsidRDefault="00F1687D" w:rsidP="0024637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x=11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35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</w:rPr>
                  <m:t>=7.70cm</m:t>
                </m:r>
              </m:oMath>
            </m:oMathPara>
          </w:p>
          <w:p w14:paraId="0D60BD19" w14:textId="77777777" w:rsidR="00F1687D" w:rsidRDefault="00F1687D" w:rsidP="00246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431A48" w14:textId="77777777" w:rsidR="00F1687D" w:rsidRDefault="00F1687D" w:rsidP="00246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6DE4C2" wp14:editId="1EEDEA81">
                  <wp:extent cx="1695450" cy="120893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80" cy="121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430D2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‘Adjacent’ and ‘Hypotenuse’, so use ‘cos’</w:t>
            </w:r>
          </w:p>
          <w:p w14:paraId="48E1BB02" w14:textId="77777777" w:rsidR="00F1687D" w:rsidRPr="00B70EB4" w:rsidRDefault="00F1687D" w:rsidP="0024637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  <w:p w14:paraId="16D029F3" w14:textId="77777777" w:rsidR="00F1687D" w:rsidRDefault="00F1687D" w:rsidP="0024637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AE60A2C" w14:textId="77777777" w:rsidR="00F1687D" w:rsidRPr="00B70EB4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=44.4°</m:t>
                </m:r>
              </m:oMath>
            </m:oMathPara>
          </w:p>
          <w:p w14:paraId="76210AFB" w14:textId="77777777" w:rsidR="00F1687D" w:rsidRPr="0062113A" w:rsidRDefault="00F1687D" w:rsidP="002463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687D" w:rsidRPr="00D46AEA" w14:paraId="61AEED07" w14:textId="77777777" w:rsidTr="00246377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6681572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3D Trigonometry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20B7EDF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missing lengths by </w:t>
            </w:r>
            <w:r w:rsidRPr="00A03B88">
              <w:rPr>
                <w:rFonts w:ascii="Times New Roman" w:hAnsi="Times New Roman" w:cs="Times New Roman"/>
                <w:b/>
                <w:sz w:val="24"/>
              </w:rPr>
              <w:t>identifying right angled triangles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0EFD49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</w:p>
          <w:p w14:paraId="2017D647" w14:textId="77777777" w:rsidR="00F1687D" w:rsidRDefault="00F1687D" w:rsidP="00246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will often have to find a missing length you are not asked for before finding the missing length you are asked for.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D8425E7" w14:textId="77777777" w:rsidR="00F1687D" w:rsidRPr="00967540" w:rsidRDefault="00F1687D" w:rsidP="0024637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4A0C70" wp14:editId="3BCBF9A8">
                  <wp:extent cx="1453662" cy="1094599"/>
                  <wp:effectExtent l="0" t="0" r="0" b="0"/>
                  <wp:docPr id="54292" name="Picture 54292" descr="Image result for 3d trigon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 result for 3d trigon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64" cy="111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4E95ACD3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4B9292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ED0B0" w14:textId="77777777" w:rsidR="00EE3FB0" w:rsidRDefault="00EE3FB0" w:rsidP="00D029D4">
      <w:pPr>
        <w:spacing w:after="0" w:line="240" w:lineRule="auto"/>
      </w:pPr>
      <w:r>
        <w:separator/>
      </w:r>
    </w:p>
  </w:endnote>
  <w:endnote w:type="continuationSeparator" w:id="0">
    <w:p w14:paraId="1486A7C3" w14:textId="77777777" w:rsidR="00EE3FB0" w:rsidRDefault="00EE3FB0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43A2" w14:textId="77777777" w:rsidR="00A17BFF" w:rsidRDefault="00A1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6DD7" w14:textId="77777777" w:rsidR="00807B9E" w:rsidRPr="00A17BFF" w:rsidRDefault="00807B9E" w:rsidP="00A17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74CE" w14:textId="77777777" w:rsidR="00A17BFF" w:rsidRDefault="00A1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1FC2" w14:textId="77777777" w:rsidR="00EE3FB0" w:rsidRDefault="00EE3FB0" w:rsidP="00D029D4">
      <w:pPr>
        <w:spacing w:after="0" w:line="240" w:lineRule="auto"/>
      </w:pPr>
      <w:r>
        <w:separator/>
      </w:r>
    </w:p>
  </w:footnote>
  <w:footnote w:type="continuationSeparator" w:id="0">
    <w:p w14:paraId="7FC4867C" w14:textId="77777777" w:rsidR="00EE3FB0" w:rsidRDefault="00EE3FB0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29C3" w14:textId="77777777" w:rsidR="00A17BFF" w:rsidRDefault="00A1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4BD50CA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EC1F" w14:textId="77777777" w:rsidR="00A17BFF" w:rsidRDefault="00A1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A1160"/>
    <w:rsid w:val="002B6832"/>
    <w:rsid w:val="002C2694"/>
    <w:rsid w:val="002E6AA0"/>
    <w:rsid w:val="003129A2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12627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D5ADB"/>
    <w:rsid w:val="006E47C0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07B9E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17BFF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45DAC"/>
    <w:rsid w:val="00E83E81"/>
    <w:rsid w:val="00E84B74"/>
    <w:rsid w:val="00E92FD8"/>
    <w:rsid w:val="00E94EDE"/>
    <w:rsid w:val="00EB4C17"/>
    <w:rsid w:val="00ED7C9E"/>
    <w:rsid w:val="00EE3FB0"/>
    <w:rsid w:val="00EE4159"/>
    <w:rsid w:val="00EF4E27"/>
    <w:rsid w:val="00F02FB5"/>
    <w:rsid w:val="00F1381F"/>
    <w:rsid w:val="00F1687D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5EA1-D19A-445D-A7E9-6FA85B82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10</cp:revision>
  <dcterms:created xsi:type="dcterms:W3CDTF">2018-04-11T09:36:00Z</dcterms:created>
  <dcterms:modified xsi:type="dcterms:W3CDTF">2022-12-21T09:18:00Z</dcterms:modified>
</cp:coreProperties>
</file>